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1426"/>
        <w:gridCol w:w="1263"/>
        <w:gridCol w:w="1264"/>
      </w:tblGrid>
      <w:tr w:rsidR="00970B65" w14:paraId="2C335708" w14:textId="77777777" w:rsidTr="001F4BFA">
        <w:tc>
          <w:tcPr>
            <w:tcW w:w="1281" w:type="dxa"/>
          </w:tcPr>
          <w:p w14:paraId="5B71AFA2" w14:textId="77777777" w:rsidR="00970B65" w:rsidRDefault="00970B65" w:rsidP="001F4BFA">
            <w:pPr>
              <w:jc w:val="center"/>
            </w:pPr>
            <w:r>
              <w:rPr>
                <w:rFonts w:hint="eastAsia"/>
              </w:rPr>
              <w:t>理事長</w:t>
            </w:r>
          </w:p>
        </w:tc>
        <w:tc>
          <w:tcPr>
            <w:tcW w:w="1426" w:type="dxa"/>
          </w:tcPr>
          <w:p w14:paraId="336BCCD5" w14:textId="77777777" w:rsidR="00970B65" w:rsidRDefault="00970B65" w:rsidP="001F4BFA">
            <w:pPr>
              <w:jc w:val="center"/>
            </w:pPr>
            <w:r>
              <w:rPr>
                <w:rFonts w:hint="eastAsia"/>
              </w:rPr>
              <w:t>常務理事</w:t>
            </w:r>
          </w:p>
        </w:tc>
        <w:tc>
          <w:tcPr>
            <w:tcW w:w="1263" w:type="dxa"/>
          </w:tcPr>
          <w:p w14:paraId="499DC39F" w14:textId="77777777" w:rsidR="00970B65" w:rsidRDefault="00970B65" w:rsidP="001F4BFA">
            <w:pPr>
              <w:jc w:val="center"/>
            </w:pPr>
            <w:r>
              <w:rPr>
                <w:rFonts w:hint="eastAsia"/>
              </w:rPr>
              <w:t>事務長</w:t>
            </w:r>
          </w:p>
        </w:tc>
        <w:tc>
          <w:tcPr>
            <w:tcW w:w="1264" w:type="dxa"/>
          </w:tcPr>
          <w:p w14:paraId="44668619" w14:textId="77777777" w:rsidR="00970B65" w:rsidRDefault="00970B65" w:rsidP="001F4BFA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970B65" w14:paraId="5F341E5F" w14:textId="77777777" w:rsidTr="001F4BFA">
        <w:trPr>
          <w:trHeight w:val="940"/>
        </w:trPr>
        <w:tc>
          <w:tcPr>
            <w:tcW w:w="1281" w:type="dxa"/>
          </w:tcPr>
          <w:p w14:paraId="489EA19A" w14:textId="77777777" w:rsidR="00970B65" w:rsidRDefault="00970B65" w:rsidP="001F4BFA">
            <w:pPr>
              <w:jc w:val="center"/>
            </w:pPr>
          </w:p>
        </w:tc>
        <w:tc>
          <w:tcPr>
            <w:tcW w:w="1426" w:type="dxa"/>
          </w:tcPr>
          <w:p w14:paraId="08AA66AB" w14:textId="77777777" w:rsidR="00970B65" w:rsidRDefault="00970B65" w:rsidP="001F4BFA">
            <w:pPr>
              <w:jc w:val="center"/>
            </w:pPr>
          </w:p>
        </w:tc>
        <w:tc>
          <w:tcPr>
            <w:tcW w:w="1263" w:type="dxa"/>
          </w:tcPr>
          <w:p w14:paraId="0C3159CF" w14:textId="77777777" w:rsidR="00970B65" w:rsidRDefault="00970B65" w:rsidP="001F4BFA">
            <w:pPr>
              <w:jc w:val="center"/>
            </w:pPr>
          </w:p>
        </w:tc>
        <w:tc>
          <w:tcPr>
            <w:tcW w:w="1264" w:type="dxa"/>
          </w:tcPr>
          <w:p w14:paraId="5C4F09B4" w14:textId="77777777" w:rsidR="00970B65" w:rsidRDefault="00970B65" w:rsidP="001F4BFA">
            <w:pPr>
              <w:jc w:val="center"/>
            </w:pPr>
          </w:p>
        </w:tc>
      </w:tr>
    </w:tbl>
    <w:p w14:paraId="6D7E1680" w14:textId="77777777" w:rsidR="00970B65" w:rsidRDefault="00970B65" w:rsidP="009220B0">
      <w:pPr>
        <w:ind w:firstLineChars="150" w:firstLine="361"/>
      </w:pPr>
    </w:p>
    <w:p w14:paraId="19320D3C" w14:textId="77777777" w:rsidR="0097360D" w:rsidRDefault="0097360D" w:rsidP="009220B0">
      <w:pPr>
        <w:ind w:firstLineChars="150" w:firstLine="361"/>
      </w:pPr>
    </w:p>
    <w:p w14:paraId="30327D75" w14:textId="77777777" w:rsidR="0097360D" w:rsidRDefault="0097360D" w:rsidP="009220B0">
      <w:pPr>
        <w:ind w:firstLineChars="150" w:firstLine="361"/>
      </w:pPr>
    </w:p>
    <w:p w14:paraId="1C03AFFF" w14:textId="77777777" w:rsidR="00970B65" w:rsidRDefault="00970B65" w:rsidP="009220B0">
      <w:pPr>
        <w:ind w:firstLineChars="150" w:firstLine="361"/>
      </w:pPr>
    </w:p>
    <w:p w14:paraId="54838FD8" w14:textId="77777777" w:rsidR="00970B65" w:rsidRDefault="00970B65" w:rsidP="009220B0">
      <w:pPr>
        <w:ind w:firstLineChars="150" w:firstLine="361"/>
      </w:pPr>
    </w:p>
    <w:p w14:paraId="563232E0" w14:textId="231CA6DE" w:rsidR="00970B65" w:rsidRPr="00C96DFD" w:rsidRDefault="004D792B" w:rsidP="0094782E">
      <w:pPr>
        <w:ind w:firstLineChars="150" w:firstLine="481"/>
        <w:jc w:val="center"/>
        <w:rPr>
          <w:rFonts w:ascii="BIZ UDゴシック" w:eastAsia="BIZ UDゴシック" w:hAnsi="BIZ UDゴシック"/>
          <w:sz w:val="32"/>
          <w:szCs w:val="32"/>
        </w:rPr>
      </w:pPr>
      <w:r w:rsidRPr="00C96DFD">
        <w:rPr>
          <w:rFonts w:ascii="BIZ UDゴシック" w:eastAsia="BIZ UDゴシック" w:hAnsi="BIZ UDゴシック" w:hint="eastAsia"/>
          <w:sz w:val="32"/>
          <w:szCs w:val="32"/>
        </w:rPr>
        <w:t>202</w:t>
      </w:r>
      <w:r w:rsidR="00FB518D" w:rsidRPr="00C96DFD">
        <w:rPr>
          <w:rFonts w:ascii="BIZ UDゴシック" w:eastAsia="BIZ UDゴシック" w:hAnsi="BIZ UDゴシック" w:hint="eastAsia"/>
          <w:sz w:val="32"/>
          <w:szCs w:val="32"/>
        </w:rPr>
        <w:t>6</w:t>
      </w:r>
      <w:r w:rsidR="00EB5984" w:rsidRPr="00C96DFD">
        <w:rPr>
          <w:rFonts w:ascii="BIZ UDゴシック" w:eastAsia="BIZ UDゴシック" w:hAnsi="BIZ UDゴシック" w:hint="eastAsia"/>
          <w:sz w:val="32"/>
          <w:szCs w:val="32"/>
        </w:rPr>
        <w:t>年度</w:t>
      </w:r>
      <w:r w:rsidR="00C96DFD">
        <w:rPr>
          <w:rFonts w:ascii="BIZ UDゴシック" w:eastAsia="BIZ UDゴシック" w:hAnsi="BIZ UDゴシック" w:hint="eastAsia"/>
          <w:sz w:val="32"/>
          <w:szCs w:val="32"/>
        </w:rPr>
        <w:t xml:space="preserve"> </w:t>
      </w:r>
      <w:r w:rsidR="00970B65" w:rsidRPr="00C96DFD">
        <w:rPr>
          <w:rFonts w:ascii="BIZ UDゴシック" w:eastAsia="BIZ UDゴシック" w:hAnsi="BIZ UDゴシック" w:hint="eastAsia"/>
          <w:sz w:val="32"/>
          <w:szCs w:val="32"/>
        </w:rPr>
        <w:t>インフルエンザ予防接種</w:t>
      </w:r>
      <w:r w:rsidR="00FB518D" w:rsidRPr="00C96DFD">
        <w:rPr>
          <w:rFonts w:ascii="BIZ UDゴシック" w:eastAsia="BIZ UDゴシック" w:hAnsi="BIZ UDゴシック" w:hint="eastAsia"/>
          <w:sz w:val="32"/>
          <w:szCs w:val="32"/>
        </w:rPr>
        <w:t xml:space="preserve"> 補助金</w:t>
      </w:r>
      <w:r w:rsidR="00970B65" w:rsidRPr="00C96DFD">
        <w:rPr>
          <w:rFonts w:ascii="BIZ UDゴシック" w:eastAsia="BIZ UDゴシック" w:hAnsi="BIZ UDゴシック" w:hint="eastAsia"/>
          <w:sz w:val="32"/>
          <w:szCs w:val="32"/>
        </w:rPr>
        <w:t>申請書</w:t>
      </w:r>
    </w:p>
    <w:p w14:paraId="69EAA7DB" w14:textId="77777777" w:rsidR="00970B65" w:rsidRPr="00C96DFD" w:rsidRDefault="00970B65" w:rsidP="00970B65">
      <w:pPr>
        <w:rPr>
          <w:rFonts w:ascii="BIZ UDゴシック" w:eastAsia="BIZ UDゴシック" w:hAnsi="BIZ UDゴシック"/>
          <w:sz w:val="22"/>
          <w:szCs w:val="22"/>
        </w:rPr>
      </w:pPr>
      <w:r w:rsidRPr="00C96DFD">
        <w:rPr>
          <w:rFonts w:ascii="BIZ UDゴシック" w:eastAsia="BIZ UDゴシック" w:hAnsi="BIZ UDゴシック" w:hint="eastAsia"/>
          <w:sz w:val="22"/>
          <w:szCs w:val="22"/>
        </w:rPr>
        <w:t>オエノンホールディングス健康保険組合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3532"/>
      </w:tblGrid>
      <w:tr w:rsidR="009220B0" w:rsidRPr="00C96DFD" w14:paraId="5D24428F" w14:textId="77777777" w:rsidTr="00C96DFD">
        <w:trPr>
          <w:trHeight w:val="358"/>
        </w:trPr>
        <w:tc>
          <w:tcPr>
            <w:tcW w:w="3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36709F" w14:textId="77777777" w:rsidR="009220B0" w:rsidRPr="00C96DFD" w:rsidRDefault="009220B0" w:rsidP="001F4BF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申　請　日</w:t>
            </w:r>
          </w:p>
        </w:tc>
        <w:tc>
          <w:tcPr>
            <w:tcW w:w="3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A676B2" w14:textId="5652D702" w:rsidR="009220B0" w:rsidRPr="00C96DFD" w:rsidRDefault="009220B0" w:rsidP="00FB518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健康保険証 記号・番号</w:t>
            </w:r>
            <w:r w:rsidRPr="00C96DFD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1"/>
                <w:szCs w:val="21"/>
              </w:rPr>
              <w:t>（必須）</w:t>
            </w:r>
          </w:p>
        </w:tc>
      </w:tr>
      <w:tr w:rsidR="009220B0" w:rsidRPr="00C96DFD" w14:paraId="22B10E45" w14:textId="77777777" w:rsidTr="00C96DFD">
        <w:trPr>
          <w:trHeight w:val="415"/>
        </w:trPr>
        <w:tc>
          <w:tcPr>
            <w:tcW w:w="3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1A551E" w14:textId="77777777" w:rsidR="009220B0" w:rsidRPr="00C96DFD" w:rsidRDefault="009220B0" w:rsidP="001F4BF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64AAA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C96DFD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　</w:t>
            </w:r>
            <w:r w:rsidRPr="00664AAA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月　</w:t>
            </w:r>
            <w:r w:rsidRPr="00664AAA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日</w:t>
            </w:r>
          </w:p>
        </w:tc>
        <w:tc>
          <w:tcPr>
            <w:tcW w:w="3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4052B1" w14:textId="77777777" w:rsidR="009220B0" w:rsidRPr="00664AAA" w:rsidRDefault="009220B0" w:rsidP="009220B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64AAA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</w:p>
        </w:tc>
      </w:tr>
    </w:tbl>
    <w:p w14:paraId="7D7D28DB" w14:textId="77777777" w:rsidR="00970B65" w:rsidRPr="00C96DFD" w:rsidRDefault="00970B65" w:rsidP="00970B65">
      <w:pPr>
        <w:rPr>
          <w:rFonts w:ascii="BIZ UDゴシック" w:eastAsia="BIZ UDゴシック" w:hAnsi="BIZ UDゴシック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1418"/>
        <w:gridCol w:w="2126"/>
        <w:gridCol w:w="2268"/>
        <w:gridCol w:w="2693"/>
      </w:tblGrid>
      <w:tr w:rsidR="00970B65" w:rsidRPr="00C96DFD" w14:paraId="1EF0FB2E" w14:textId="77777777" w:rsidTr="00B610E5">
        <w:trPr>
          <w:trHeight w:val="341"/>
        </w:trPr>
        <w:tc>
          <w:tcPr>
            <w:tcW w:w="111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59557D0" w14:textId="77777777" w:rsidR="009C4981" w:rsidRPr="00C96DFD" w:rsidRDefault="009220B0" w:rsidP="001F4BFA">
            <w:pPr>
              <w:jc w:val="center"/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社員番号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4FB61CB1" w14:textId="0C93F813" w:rsidR="00970B65" w:rsidRPr="00B610E5" w:rsidRDefault="009220B0" w:rsidP="00B610E5">
            <w:pPr>
              <w:spacing w:line="0" w:lineRule="atLeas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610E5">
              <w:rPr>
                <w:rFonts w:ascii="BIZ UDゴシック" w:eastAsia="BIZ UDゴシック" w:hAnsi="BIZ UDゴシック" w:hint="eastAsia"/>
                <w:sz w:val="16"/>
                <w:szCs w:val="16"/>
              </w:rPr>
              <w:t>区分</w:t>
            </w:r>
            <w:r w:rsidR="00B610E5" w:rsidRPr="00B610E5">
              <w:rPr>
                <w:rFonts w:ascii="BIZ UDゴシック" w:eastAsia="BIZ UDゴシック" w:hAnsi="BIZ UDゴシック" w:hint="eastAsia"/>
                <w:sz w:val="14"/>
                <w:szCs w:val="14"/>
              </w:rPr>
              <w:t>(</w:t>
            </w:r>
            <w:r w:rsidRPr="00B610E5">
              <w:rPr>
                <w:rFonts w:ascii="BIZ UDゴシック" w:eastAsia="BIZ UDゴシック" w:hAnsi="BIZ UDゴシック" w:hint="eastAsia"/>
                <w:sz w:val="14"/>
                <w:szCs w:val="14"/>
              </w:rPr>
              <w:t>何れかに○</w:t>
            </w:r>
            <w:r w:rsidR="00B610E5">
              <w:rPr>
                <w:rFonts w:ascii="BIZ UDゴシック" w:eastAsia="BIZ UDゴシック" w:hAnsi="BIZ UDゴシック" w:hint="eastAsia"/>
                <w:sz w:val="14"/>
                <w:szCs w:val="14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18779908" w14:textId="7B75F229" w:rsidR="009220B0" w:rsidRPr="00C96DFD" w:rsidRDefault="00970B65" w:rsidP="009220B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</w:t>
            </w:r>
            <w:r w:rsidR="00FB518D"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名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3F367C82" w14:textId="752732E5" w:rsidR="00970B65" w:rsidRPr="00C96DFD" w:rsidRDefault="00970B65" w:rsidP="001F4BF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生年月日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534E56" w14:textId="4DD0F26D" w:rsidR="00FB518D" w:rsidRPr="00C96DFD" w:rsidRDefault="00970B65" w:rsidP="00C96DFD">
            <w:pPr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請求金額</w:t>
            </w:r>
            <w:r w:rsidR="00FB518D" w:rsidRPr="00C96DFD">
              <w:rPr>
                <w:rFonts w:ascii="BIZ UDゴシック" w:eastAsia="BIZ UDゴシック" w:hAnsi="BIZ UDゴシック" w:hint="eastAsia"/>
                <w:b/>
                <w:bCs/>
                <w:color w:val="EE0000"/>
                <w:sz w:val="21"/>
                <w:szCs w:val="21"/>
              </w:rPr>
              <w:t>（※上限4，500円）</w:t>
            </w:r>
          </w:p>
        </w:tc>
      </w:tr>
      <w:tr w:rsidR="00970B65" w:rsidRPr="00C96DFD" w14:paraId="0CEC5247" w14:textId="77777777" w:rsidTr="00B610E5">
        <w:trPr>
          <w:trHeight w:val="397"/>
        </w:trPr>
        <w:tc>
          <w:tcPr>
            <w:tcW w:w="111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DE0E78F" w14:textId="4EC6AE94" w:rsidR="00970B65" w:rsidRPr="00664AAA" w:rsidRDefault="00970B65" w:rsidP="001F4BFA">
            <w:pPr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14:paraId="0485F723" w14:textId="4449D808" w:rsidR="00970B65" w:rsidRPr="00B610E5" w:rsidRDefault="009220B0" w:rsidP="00B610E5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本人</w:t>
            </w:r>
            <w:r w:rsidR="00B610E5">
              <w:rPr>
                <w:rFonts w:ascii="BIZ UDゴシック" w:eastAsia="BIZ UDゴシック" w:hAnsi="BIZ UDゴシック" w:hint="eastAsia"/>
                <w:sz w:val="18"/>
                <w:szCs w:val="18"/>
              </w:rPr>
              <w:t>/</w:t>
            </w: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被扶養者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2266AC4B" w14:textId="7E349765" w:rsidR="00970B65" w:rsidRPr="00664AAA" w:rsidRDefault="00970B65" w:rsidP="001F4BF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1F72FD4A" w14:textId="77777777" w:rsidR="00B610E5" w:rsidRDefault="00970B65" w:rsidP="00B610E5">
            <w:pPr>
              <w:spacing w:line="0" w:lineRule="atLeas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昭和</w:t>
            </w:r>
          </w:p>
          <w:p w14:paraId="2791BEA9" w14:textId="21C47592" w:rsidR="00970B65" w:rsidRPr="00C96DFD" w:rsidRDefault="00970B65" w:rsidP="00B610E5">
            <w:pPr>
              <w:spacing w:line="0" w:lineRule="atLeas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平成</w:t>
            </w:r>
            <w:r w:rsidR="00C96DFD"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 </w:t>
            </w:r>
            <w:r w:rsidR="00664AAA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 </w:t>
            </w: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年</w:t>
            </w:r>
            <w:r w:rsidR="00664AAA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 </w:t>
            </w: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月　</w:t>
            </w:r>
            <w:r w:rsidR="00664AAA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 </w:t>
            </w:r>
            <w:r w:rsidRPr="00C96DFD">
              <w:rPr>
                <w:rFonts w:ascii="BIZ UDゴシック" w:eastAsia="BIZ UDゴシック" w:hAnsi="BIZ UDゴシック" w:hint="eastAsia"/>
                <w:sz w:val="18"/>
                <w:szCs w:val="18"/>
              </w:rPr>
              <w:t>日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4C2320" w14:textId="77777777" w:rsidR="00970B65" w:rsidRPr="00C96DFD" w:rsidRDefault="00970B65" w:rsidP="001F4BFA">
            <w:pPr>
              <w:ind w:rightChars="80" w:right="193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96DFD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</w:tr>
    </w:tbl>
    <w:p w14:paraId="611D247D" w14:textId="77777777" w:rsidR="00970B65" w:rsidRPr="00C96DFD" w:rsidRDefault="00970B65" w:rsidP="00970B65">
      <w:pPr>
        <w:rPr>
          <w:rFonts w:ascii="BIZ UDゴシック" w:eastAsia="BIZ UDゴシック" w:hAnsi="BIZ UDゴシック"/>
        </w:rPr>
      </w:pPr>
    </w:p>
    <w:tbl>
      <w:tblPr>
        <w:tblW w:w="1000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9786"/>
      </w:tblGrid>
      <w:tr w:rsidR="005B65B1" w:rsidRPr="00C96DFD" w14:paraId="6799A5CC" w14:textId="77777777" w:rsidTr="008237E1">
        <w:trPr>
          <w:trHeight w:val="6158"/>
        </w:trPr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A367E7" w14:textId="77777777" w:rsidR="005B65B1" w:rsidRPr="00C96DFD" w:rsidRDefault="005B65B1" w:rsidP="00156A7B">
            <w:pPr>
              <w:rPr>
                <w:rFonts w:ascii="BIZ UDゴシック" w:eastAsia="BIZ UDゴシック" w:hAnsi="BIZ UDゴシック"/>
                <w:b/>
                <w:color w:val="999999"/>
                <w:sz w:val="36"/>
                <w:szCs w:val="36"/>
              </w:rPr>
            </w:pPr>
          </w:p>
          <w:p w14:paraId="74D5AADC" w14:textId="77777777" w:rsidR="005B65B1" w:rsidRPr="00C96DFD" w:rsidRDefault="005B65B1" w:rsidP="00156A7B">
            <w:pPr>
              <w:rPr>
                <w:rFonts w:ascii="BIZ UDゴシック" w:eastAsia="BIZ UDゴシック" w:hAnsi="BIZ UDゴシック"/>
                <w:b/>
                <w:color w:val="999999"/>
                <w:sz w:val="36"/>
                <w:szCs w:val="36"/>
              </w:rPr>
            </w:pPr>
          </w:p>
          <w:p w14:paraId="44089EA0" w14:textId="77777777" w:rsidR="005B65B1" w:rsidRPr="00C96DFD" w:rsidRDefault="005B65B1" w:rsidP="005B65B1">
            <w:pPr>
              <w:rPr>
                <w:rFonts w:ascii="BIZ UDゴシック" w:eastAsia="BIZ UDゴシック" w:hAnsi="BIZ UDゴシック"/>
                <w:b/>
                <w:color w:val="999999"/>
                <w:sz w:val="36"/>
                <w:szCs w:val="36"/>
              </w:rPr>
            </w:pPr>
          </w:p>
          <w:p w14:paraId="19BA4A4D" w14:textId="77777777" w:rsidR="005B65B1" w:rsidRPr="00C96DFD" w:rsidRDefault="005B65B1" w:rsidP="005B65B1">
            <w:pPr>
              <w:rPr>
                <w:rFonts w:ascii="BIZ UDゴシック" w:eastAsia="BIZ UDゴシック" w:hAnsi="BIZ UDゴシック"/>
                <w:b/>
                <w:bCs/>
                <w:color w:val="999999"/>
                <w:sz w:val="36"/>
                <w:szCs w:val="36"/>
              </w:rPr>
            </w:pPr>
          </w:p>
          <w:p w14:paraId="1AC12E36" w14:textId="77777777" w:rsidR="005B65B1" w:rsidRPr="00C96DFD" w:rsidRDefault="005B65B1" w:rsidP="005B65B1">
            <w:pPr>
              <w:rPr>
                <w:rFonts w:ascii="BIZ UDゴシック" w:eastAsia="BIZ UDゴシック" w:hAnsi="BIZ UDゴシック"/>
                <w:color w:val="999999"/>
              </w:rPr>
            </w:pPr>
          </w:p>
        </w:tc>
        <w:tc>
          <w:tcPr>
            <w:tcW w:w="9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AAA1A0" w14:textId="3908F0A2" w:rsidR="005B65B1" w:rsidRPr="00C96DFD" w:rsidRDefault="00B610E5" w:rsidP="008237E1">
            <w:pPr>
              <w:rPr>
                <w:rFonts w:ascii="BIZ UDゴシック" w:eastAsia="BIZ UDゴシック" w:hAnsi="BIZ UDゴシック" w:hint="eastAsia"/>
                <w:b/>
                <w:color w:val="999999"/>
                <w:sz w:val="36"/>
                <w:szCs w:val="36"/>
              </w:rPr>
            </w:pPr>
            <w:r>
              <w:rPr>
                <w:rFonts w:ascii="BIZ UDゴシック" w:eastAsia="BIZ UDゴシック" w:hAnsi="BIZ UDゴシック" w:hint="eastAsia"/>
                <w:b/>
                <w:color w:val="999999"/>
                <w:sz w:val="36"/>
                <w:szCs w:val="36"/>
              </w:rPr>
              <w:t>領収書</w:t>
            </w:r>
            <w:r w:rsidR="008237E1">
              <w:rPr>
                <w:rFonts w:ascii="BIZ UDゴシック" w:eastAsia="BIZ UDゴシック" w:hAnsi="BIZ UDゴシック" w:hint="eastAsia"/>
                <w:b/>
                <w:color w:val="999999"/>
                <w:sz w:val="36"/>
                <w:szCs w:val="36"/>
              </w:rPr>
              <w:t>原本貼付（コピー不可・宛名は個人名）</w:t>
            </w:r>
          </w:p>
          <w:p w14:paraId="160768CC" w14:textId="68B25FE0" w:rsidR="005B65B1" w:rsidRPr="00C96DFD" w:rsidRDefault="008237E1" w:rsidP="008237E1">
            <w:pPr>
              <w:ind w:left="420"/>
              <w:rPr>
                <w:rFonts w:ascii="BIZ UDゴシック" w:eastAsia="BIZ UDゴシック" w:hAnsi="BIZ UDゴシック"/>
                <w:b/>
                <w:bCs/>
                <w:color w:val="999999"/>
                <w:sz w:val="36"/>
                <w:szCs w:val="36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※</w:t>
            </w:r>
            <w:r w:rsidR="006544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『</w:t>
            </w:r>
            <w:r w:rsidR="005B65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  <w:u w:val="single"/>
              </w:rPr>
              <w:t>インフルエンザ</w:t>
            </w:r>
            <w:r w:rsidR="005B65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予防接種</w:t>
            </w:r>
            <w:r w:rsidR="006544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代』</w:t>
            </w:r>
            <w:r w:rsidR="005B65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の</w:t>
            </w:r>
            <w:r w:rsidR="006544B1"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記載があること。</w:t>
            </w:r>
          </w:p>
          <w:p w14:paraId="1933B547" w14:textId="3CDCE681" w:rsidR="006544B1" w:rsidRPr="00C96DFD" w:rsidRDefault="006544B1" w:rsidP="008237E1">
            <w:pPr>
              <w:ind w:left="420" w:firstLineChars="100" w:firstLine="361"/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</w:pPr>
            <w:r w:rsidRPr="00C96DFD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『予防接種代』では不可。</w:t>
            </w:r>
          </w:p>
          <w:p w14:paraId="354C09FD" w14:textId="415E07C0" w:rsidR="007E37C9" w:rsidRPr="00C96DFD" w:rsidRDefault="008237E1" w:rsidP="008237E1">
            <w:pPr>
              <w:ind w:left="420"/>
              <w:rPr>
                <w:rFonts w:ascii="BIZ UDゴシック" w:eastAsia="BIZ UDゴシック" w:hAnsi="BIZ UDゴシック"/>
                <w:color w:val="999999"/>
              </w:rPr>
            </w:pPr>
            <w:r>
              <w:rPr>
                <w:rFonts w:ascii="BIZ UDゴシック" w:eastAsia="BIZ UDゴシック" w:hAnsi="BIZ UDゴシック" w:hint="eastAsia"/>
                <w:color w:val="999999"/>
                <w:sz w:val="36"/>
                <w:szCs w:val="36"/>
              </w:rPr>
              <w:t>※</w:t>
            </w:r>
            <w:r w:rsidR="007E37C9" w:rsidRPr="00C96DFD">
              <w:rPr>
                <w:rFonts w:ascii="BIZ UDゴシック" w:eastAsia="BIZ UDゴシック" w:hAnsi="BIZ UDゴシック" w:hint="eastAsia"/>
                <w:color w:val="999999"/>
                <w:sz w:val="36"/>
                <w:szCs w:val="36"/>
              </w:rPr>
              <w:t>液状のりにて貼付（セロテープでの貼付禁止）</w:t>
            </w:r>
          </w:p>
          <w:p w14:paraId="41280B5F" w14:textId="0A274DE3" w:rsidR="00F36040" w:rsidRPr="00AD40C9" w:rsidRDefault="008237E1" w:rsidP="008237E1">
            <w:pPr>
              <w:ind w:left="420"/>
              <w:rPr>
                <w:rFonts w:ascii="BIZ UDゴシック" w:eastAsia="BIZ UDゴシック" w:hAnsi="BIZ UDゴシック"/>
                <w:color w:val="999999"/>
              </w:rPr>
            </w:pPr>
            <w:r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※</w:t>
            </w:r>
            <w:r w:rsidR="00FB518D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対象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接種期間</w:t>
            </w:r>
            <w:r w:rsidR="009C3C38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：</w:t>
            </w:r>
            <w:r w:rsidR="004D792B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202</w:t>
            </w:r>
            <w:r w:rsidR="006544B1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6</w:t>
            </w:r>
            <w:r w:rsidR="009220B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年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10</w:t>
            </w:r>
            <w:r w:rsidR="009220B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月</w:t>
            </w:r>
            <w:r w:rsidR="006544B1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1日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～</w:t>
            </w:r>
            <w:r w:rsidR="006544B1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2027年1月31日</w:t>
            </w:r>
          </w:p>
          <w:p w14:paraId="38491AE5" w14:textId="3AC6C936" w:rsidR="00F36040" w:rsidRPr="00C96DFD" w:rsidRDefault="008237E1" w:rsidP="008237E1">
            <w:pPr>
              <w:ind w:left="420"/>
              <w:rPr>
                <w:rFonts w:ascii="BIZ UDゴシック" w:eastAsia="BIZ UDゴシック" w:hAnsi="BIZ UDゴシック"/>
                <w:color w:val="999999"/>
              </w:rPr>
            </w:pPr>
            <w:r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※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提出期限</w:t>
            </w:r>
            <w:r w:rsidR="009C3C38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：</w:t>
            </w:r>
            <w:r w:rsidR="004D792B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202</w:t>
            </w:r>
            <w:r w:rsidR="006544B1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7</w:t>
            </w:r>
            <w:r w:rsidR="009220B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年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1</w:t>
            </w:r>
            <w:r w:rsidR="009220B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月</w:t>
            </w:r>
            <w:r w:rsidR="00F3604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31</w:t>
            </w:r>
            <w:r w:rsidR="009220B0" w:rsidRPr="00AD40C9">
              <w:rPr>
                <w:rFonts w:ascii="BIZ UDゴシック" w:eastAsia="BIZ UDゴシック" w:hAnsi="BIZ UDゴシック" w:hint="eastAsia"/>
                <w:b/>
                <w:bCs/>
                <w:color w:val="999999"/>
                <w:sz w:val="36"/>
                <w:szCs w:val="36"/>
              </w:rPr>
              <w:t>日</w:t>
            </w:r>
          </w:p>
        </w:tc>
      </w:tr>
    </w:tbl>
    <w:p w14:paraId="0C7A5E73" w14:textId="77777777" w:rsidR="00970B65" w:rsidRPr="00970B65" w:rsidRDefault="00970B65" w:rsidP="009220B0">
      <w:pPr>
        <w:ind w:rightChars="104" w:right="251" w:firstLineChars="150" w:firstLine="361"/>
        <w:jc w:val="right"/>
      </w:pPr>
    </w:p>
    <w:sectPr w:rsidR="00970B65" w:rsidRPr="00970B65" w:rsidSect="00FB518D">
      <w:pgSz w:w="11906" w:h="16838" w:code="9"/>
      <w:pgMar w:top="851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8556" w14:textId="77777777" w:rsidR="002A5702" w:rsidRDefault="002A5702">
      <w:r>
        <w:separator/>
      </w:r>
    </w:p>
  </w:endnote>
  <w:endnote w:type="continuationSeparator" w:id="0">
    <w:p w14:paraId="140121F0" w14:textId="77777777" w:rsidR="002A5702" w:rsidRDefault="002A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97FF" w14:textId="77777777" w:rsidR="002A5702" w:rsidRDefault="002A5702">
      <w:r>
        <w:separator/>
      </w:r>
    </w:p>
  </w:footnote>
  <w:footnote w:type="continuationSeparator" w:id="0">
    <w:p w14:paraId="4BB3F762" w14:textId="77777777" w:rsidR="002A5702" w:rsidRDefault="002A5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11B"/>
    <w:multiLevelType w:val="hybridMultilevel"/>
    <w:tmpl w:val="820A31E4"/>
    <w:lvl w:ilvl="0" w:tplc="04090003">
      <w:start w:val="1"/>
      <w:numFmt w:val="bullet"/>
      <w:lvlText w:val="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1" w15:restartNumberingAfterBreak="0">
    <w:nsid w:val="160166A8"/>
    <w:multiLevelType w:val="hybridMultilevel"/>
    <w:tmpl w:val="FBAA467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C269E8"/>
    <w:multiLevelType w:val="hybridMultilevel"/>
    <w:tmpl w:val="5A586F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2A5A8C"/>
    <w:multiLevelType w:val="hybridMultilevel"/>
    <w:tmpl w:val="36DAAFEA"/>
    <w:lvl w:ilvl="0" w:tplc="0F24420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36"/>
        <w:szCs w:val="3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266BB3"/>
    <w:multiLevelType w:val="multilevel"/>
    <w:tmpl w:val="0114BD76"/>
    <w:lvl w:ilvl="0">
      <w:numFmt w:val="bullet"/>
      <w:lvlText w:val="※"/>
      <w:lvlJc w:val="left"/>
      <w:pPr>
        <w:tabs>
          <w:tab w:val="num" w:pos="2025"/>
        </w:tabs>
        <w:ind w:left="2025" w:hanging="360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5" w15:restartNumberingAfterBreak="0">
    <w:nsid w:val="22F24C66"/>
    <w:multiLevelType w:val="hybridMultilevel"/>
    <w:tmpl w:val="42344214"/>
    <w:lvl w:ilvl="0" w:tplc="B7E8C846">
      <w:numFmt w:val="bullet"/>
      <w:lvlText w:val="※"/>
      <w:lvlJc w:val="left"/>
      <w:pPr>
        <w:tabs>
          <w:tab w:val="num" w:pos="1888"/>
        </w:tabs>
        <w:ind w:left="1888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843858"/>
    <w:multiLevelType w:val="hybridMultilevel"/>
    <w:tmpl w:val="7B96AA9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A2307C"/>
    <w:multiLevelType w:val="hybridMultilevel"/>
    <w:tmpl w:val="EDCAFF50"/>
    <w:lvl w:ilvl="0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EBB47EB"/>
    <w:multiLevelType w:val="hybridMultilevel"/>
    <w:tmpl w:val="E3281610"/>
    <w:lvl w:ilvl="0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D34E074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76D5C45"/>
    <w:multiLevelType w:val="multilevel"/>
    <w:tmpl w:val="42344214"/>
    <w:lvl w:ilvl="0">
      <w:numFmt w:val="bullet"/>
      <w:lvlText w:val="※"/>
      <w:lvlJc w:val="left"/>
      <w:pPr>
        <w:tabs>
          <w:tab w:val="num" w:pos="1888"/>
        </w:tabs>
        <w:ind w:left="1888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7722D05"/>
    <w:multiLevelType w:val="hybridMultilevel"/>
    <w:tmpl w:val="B1604DE6"/>
    <w:lvl w:ilvl="0" w:tplc="D34E0740">
      <w:numFmt w:val="bullet"/>
      <w:lvlText w:val="※"/>
      <w:lvlJc w:val="left"/>
      <w:pPr>
        <w:tabs>
          <w:tab w:val="num" w:pos="2025"/>
        </w:tabs>
        <w:ind w:left="20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11" w15:restartNumberingAfterBreak="0">
    <w:nsid w:val="4C2A299E"/>
    <w:multiLevelType w:val="hybridMultilevel"/>
    <w:tmpl w:val="D5DE35EE"/>
    <w:lvl w:ilvl="0" w:tplc="B7E8C846">
      <w:numFmt w:val="bullet"/>
      <w:lvlText w:val="※"/>
      <w:lvlJc w:val="left"/>
      <w:pPr>
        <w:tabs>
          <w:tab w:val="num" w:pos="1888"/>
        </w:tabs>
        <w:ind w:left="1888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68"/>
        </w:tabs>
        <w:ind w:left="4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88"/>
        </w:tabs>
        <w:ind w:left="4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08"/>
        </w:tabs>
        <w:ind w:left="5308" w:hanging="420"/>
      </w:pPr>
      <w:rPr>
        <w:rFonts w:ascii="Wingdings" w:hAnsi="Wingdings" w:hint="default"/>
      </w:rPr>
    </w:lvl>
  </w:abstractNum>
  <w:abstractNum w:abstractNumId="12" w15:restartNumberingAfterBreak="0">
    <w:nsid w:val="50B60F22"/>
    <w:multiLevelType w:val="hybridMultilevel"/>
    <w:tmpl w:val="92E01BC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28D267F"/>
    <w:multiLevelType w:val="hybridMultilevel"/>
    <w:tmpl w:val="0114BD76"/>
    <w:lvl w:ilvl="0" w:tplc="D34E0740">
      <w:numFmt w:val="bullet"/>
      <w:lvlText w:val="※"/>
      <w:lvlJc w:val="left"/>
      <w:pPr>
        <w:tabs>
          <w:tab w:val="num" w:pos="2025"/>
        </w:tabs>
        <w:ind w:left="20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14" w15:restartNumberingAfterBreak="0">
    <w:nsid w:val="5C196EBC"/>
    <w:multiLevelType w:val="hybridMultilevel"/>
    <w:tmpl w:val="BF9EC84C"/>
    <w:lvl w:ilvl="0" w:tplc="0F24420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36"/>
        <w:szCs w:val="36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CA61D26"/>
    <w:multiLevelType w:val="hybridMultilevel"/>
    <w:tmpl w:val="CF245524"/>
    <w:lvl w:ilvl="0" w:tplc="0F24420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36"/>
        <w:szCs w:val="36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82945BB"/>
    <w:multiLevelType w:val="hybridMultilevel"/>
    <w:tmpl w:val="CB88AA24"/>
    <w:lvl w:ilvl="0" w:tplc="D34E0740">
      <w:numFmt w:val="bullet"/>
      <w:lvlText w:val="※"/>
      <w:lvlJc w:val="left"/>
      <w:pPr>
        <w:tabs>
          <w:tab w:val="num" w:pos="2025"/>
        </w:tabs>
        <w:ind w:left="20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17" w15:restartNumberingAfterBreak="0">
    <w:nsid w:val="7C2F65D6"/>
    <w:multiLevelType w:val="hybridMultilevel"/>
    <w:tmpl w:val="1F58BD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7234019">
    <w:abstractNumId w:val="2"/>
  </w:num>
  <w:num w:numId="2" w16cid:durableId="1621456851">
    <w:abstractNumId w:val="11"/>
  </w:num>
  <w:num w:numId="3" w16cid:durableId="570891061">
    <w:abstractNumId w:val="5"/>
  </w:num>
  <w:num w:numId="4" w16cid:durableId="1735161980">
    <w:abstractNumId w:val="9"/>
  </w:num>
  <w:num w:numId="5" w16cid:durableId="2144809564">
    <w:abstractNumId w:val="17"/>
  </w:num>
  <w:num w:numId="6" w16cid:durableId="538055829">
    <w:abstractNumId w:val="1"/>
  </w:num>
  <w:num w:numId="7" w16cid:durableId="946233274">
    <w:abstractNumId w:val="8"/>
  </w:num>
  <w:num w:numId="8" w16cid:durableId="1481340180">
    <w:abstractNumId w:val="7"/>
  </w:num>
  <w:num w:numId="9" w16cid:durableId="231622920">
    <w:abstractNumId w:val="10"/>
  </w:num>
  <w:num w:numId="10" w16cid:durableId="632559794">
    <w:abstractNumId w:val="16"/>
  </w:num>
  <w:num w:numId="11" w16cid:durableId="707487765">
    <w:abstractNumId w:val="13"/>
  </w:num>
  <w:num w:numId="12" w16cid:durableId="2038850487">
    <w:abstractNumId w:val="4"/>
  </w:num>
  <w:num w:numId="13" w16cid:durableId="1793939896">
    <w:abstractNumId w:val="0"/>
  </w:num>
  <w:num w:numId="14" w16cid:durableId="1466656157">
    <w:abstractNumId w:val="3"/>
  </w:num>
  <w:num w:numId="15" w16cid:durableId="1992362497">
    <w:abstractNumId w:val="15"/>
  </w:num>
  <w:num w:numId="16" w16cid:durableId="1690596320">
    <w:abstractNumId w:val="14"/>
  </w:num>
  <w:num w:numId="17" w16cid:durableId="1610046744">
    <w:abstractNumId w:val="6"/>
  </w:num>
  <w:num w:numId="18" w16cid:durableId="2120757207">
    <w:abstractNumId w:val="12"/>
  </w:num>
  <w:num w:numId="19" w16cid:durableId="1289966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06"/>
    <w:rsid w:val="00001CD6"/>
    <w:rsid w:val="00010828"/>
    <w:rsid w:val="00011597"/>
    <w:rsid w:val="00084084"/>
    <w:rsid w:val="00097CE0"/>
    <w:rsid w:val="000A1504"/>
    <w:rsid w:val="001040D5"/>
    <w:rsid w:val="0011628E"/>
    <w:rsid w:val="00116B3D"/>
    <w:rsid w:val="00130387"/>
    <w:rsid w:val="00156A7B"/>
    <w:rsid w:val="001B1189"/>
    <w:rsid w:val="001C1F78"/>
    <w:rsid w:val="001D2BED"/>
    <w:rsid w:val="001D312B"/>
    <w:rsid w:val="001F4BFA"/>
    <w:rsid w:val="002372B0"/>
    <w:rsid w:val="00244041"/>
    <w:rsid w:val="00284050"/>
    <w:rsid w:val="00286C52"/>
    <w:rsid w:val="002A5702"/>
    <w:rsid w:val="002A6EDD"/>
    <w:rsid w:val="002C6DA8"/>
    <w:rsid w:val="002E043F"/>
    <w:rsid w:val="002E16A7"/>
    <w:rsid w:val="00372D63"/>
    <w:rsid w:val="0038144D"/>
    <w:rsid w:val="003B01E0"/>
    <w:rsid w:val="003C68E8"/>
    <w:rsid w:val="004311A9"/>
    <w:rsid w:val="00443F84"/>
    <w:rsid w:val="00470552"/>
    <w:rsid w:val="004B4F1A"/>
    <w:rsid w:val="004C1A7B"/>
    <w:rsid w:val="004C6204"/>
    <w:rsid w:val="004D4ABD"/>
    <w:rsid w:val="004D792B"/>
    <w:rsid w:val="005774FD"/>
    <w:rsid w:val="00595D0D"/>
    <w:rsid w:val="005B5273"/>
    <w:rsid w:val="005B64CC"/>
    <w:rsid w:val="005B65B1"/>
    <w:rsid w:val="005D023A"/>
    <w:rsid w:val="00627770"/>
    <w:rsid w:val="00652F97"/>
    <w:rsid w:val="006544B1"/>
    <w:rsid w:val="00664AAA"/>
    <w:rsid w:val="00682DD9"/>
    <w:rsid w:val="00693745"/>
    <w:rsid w:val="006C2107"/>
    <w:rsid w:val="006D2C78"/>
    <w:rsid w:val="006E0A5F"/>
    <w:rsid w:val="0073069C"/>
    <w:rsid w:val="00731C27"/>
    <w:rsid w:val="00735291"/>
    <w:rsid w:val="00737B8E"/>
    <w:rsid w:val="00752184"/>
    <w:rsid w:val="0075547F"/>
    <w:rsid w:val="007A563B"/>
    <w:rsid w:val="007A748C"/>
    <w:rsid w:val="007E37C9"/>
    <w:rsid w:val="008025C3"/>
    <w:rsid w:val="008237E1"/>
    <w:rsid w:val="008238EB"/>
    <w:rsid w:val="0088446E"/>
    <w:rsid w:val="00885E50"/>
    <w:rsid w:val="008A1B44"/>
    <w:rsid w:val="008B0241"/>
    <w:rsid w:val="008C54A4"/>
    <w:rsid w:val="008F4773"/>
    <w:rsid w:val="00912E16"/>
    <w:rsid w:val="00917478"/>
    <w:rsid w:val="009220B0"/>
    <w:rsid w:val="0094782E"/>
    <w:rsid w:val="00970B65"/>
    <w:rsid w:val="0097313E"/>
    <w:rsid w:val="0097360D"/>
    <w:rsid w:val="0099740B"/>
    <w:rsid w:val="009A383F"/>
    <w:rsid w:val="009A5B99"/>
    <w:rsid w:val="009B4A58"/>
    <w:rsid w:val="009B51F8"/>
    <w:rsid w:val="009C3C05"/>
    <w:rsid w:val="009C3C38"/>
    <w:rsid w:val="009C4981"/>
    <w:rsid w:val="009D764A"/>
    <w:rsid w:val="009E15D6"/>
    <w:rsid w:val="009E1939"/>
    <w:rsid w:val="009E36FA"/>
    <w:rsid w:val="009F67C5"/>
    <w:rsid w:val="00A33701"/>
    <w:rsid w:val="00A44AE2"/>
    <w:rsid w:val="00AA6E2F"/>
    <w:rsid w:val="00AB16AC"/>
    <w:rsid w:val="00AD15A7"/>
    <w:rsid w:val="00AD1914"/>
    <w:rsid w:val="00AD40C9"/>
    <w:rsid w:val="00AE334B"/>
    <w:rsid w:val="00AF2AF9"/>
    <w:rsid w:val="00AF589F"/>
    <w:rsid w:val="00B33977"/>
    <w:rsid w:val="00B610E5"/>
    <w:rsid w:val="00BB3F6F"/>
    <w:rsid w:val="00BD7315"/>
    <w:rsid w:val="00BE47FA"/>
    <w:rsid w:val="00BF2090"/>
    <w:rsid w:val="00C04EB0"/>
    <w:rsid w:val="00C72B04"/>
    <w:rsid w:val="00C82E73"/>
    <w:rsid w:val="00C96DFD"/>
    <w:rsid w:val="00CD0766"/>
    <w:rsid w:val="00CD3C96"/>
    <w:rsid w:val="00D3419A"/>
    <w:rsid w:val="00D835E2"/>
    <w:rsid w:val="00D8508B"/>
    <w:rsid w:val="00DA01CD"/>
    <w:rsid w:val="00DA09D6"/>
    <w:rsid w:val="00DF055E"/>
    <w:rsid w:val="00DF36AD"/>
    <w:rsid w:val="00E1271E"/>
    <w:rsid w:val="00E17DE0"/>
    <w:rsid w:val="00E420CE"/>
    <w:rsid w:val="00E7093A"/>
    <w:rsid w:val="00EB1277"/>
    <w:rsid w:val="00EB5984"/>
    <w:rsid w:val="00F045A8"/>
    <w:rsid w:val="00F04E6E"/>
    <w:rsid w:val="00F07B99"/>
    <w:rsid w:val="00F10E02"/>
    <w:rsid w:val="00F27C8D"/>
    <w:rsid w:val="00F36040"/>
    <w:rsid w:val="00F55D06"/>
    <w:rsid w:val="00F63898"/>
    <w:rsid w:val="00F8035A"/>
    <w:rsid w:val="00FB0BD7"/>
    <w:rsid w:val="00FB518D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74E8C"/>
  <w15:chartTrackingRefBased/>
  <w15:docId w15:val="{34B74613-65A1-4EF3-81E0-F74F7A11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0B0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5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C6DA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C6DA8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30387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rsid w:val="002E043F"/>
    <w:pPr>
      <w:jc w:val="right"/>
    </w:pPr>
  </w:style>
  <w:style w:type="paragraph" w:styleId="a8">
    <w:name w:val="Note Heading"/>
    <w:basedOn w:val="a"/>
    <w:next w:val="a"/>
    <w:link w:val="a9"/>
    <w:rsid w:val="0097360D"/>
    <w:pPr>
      <w:jc w:val="center"/>
    </w:pPr>
  </w:style>
  <w:style w:type="character" w:customStyle="1" w:styleId="a9">
    <w:name w:val="記 (文字)"/>
    <w:link w:val="a8"/>
    <w:rsid w:val="0097360D"/>
    <w:rPr>
      <w:rFonts w:ascii="ＭＳ Ｐゴシック"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ご担当者　各位</vt:lpstr>
      <vt:lpstr>ご担当者　各位</vt:lpstr>
    </vt:vector>
  </TitlesOfParts>
  <Company>KENPO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ご担当者　各位</dc:title>
  <dc:subject/>
  <dc:creator>G48533</dc:creator>
  <cp:keywords/>
  <cp:lastModifiedBy>石原 聡子</cp:lastModifiedBy>
  <cp:revision>2</cp:revision>
  <cp:lastPrinted>2026-09-14T01:30:00Z</cp:lastPrinted>
  <dcterms:created xsi:type="dcterms:W3CDTF">2026-09-14T01:59:00Z</dcterms:created>
  <dcterms:modified xsi:type="dcterms:W3CDTF">2026-09-14T01:59:00Z</dcterms:modified>
</cp:coreProperties>
</file>