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B1" w:rsidRDefault="005B65B1" w:rsidP="0094782E">
      <w:pPr>
        <w:ind w:firstLineChars="150" w:firstLine="361"/>
        <w:jc w:val="center"/>
      </w:pPr>
      <w:bookmarkStart w:id="0" w:name="_GoBack"/>
      <w:bookmarkEnd w:id="0"/>
    </w:p>
    <w:p w:rsidR="00970B65" w:rsidRPr="00815901" w:rsidRDefault="006E2E71" w:rsidP="00815901">
      <w:pPr>
        <w:ind w:firstLineChars="150" w:firstLine="601"/>
        <w:jc w:val="center"/>
        <w:rPr>
          <w:sz w:val="40"/>
          <w:szCs w:val="40"/>
        </w:rPr>
      </w:pPr>
      <w:r w:rsidRPr="00815901">
        <w:rPr>
          <w:rFonts w:hint="eastAsia"/>
          <w:sz w:val="40"/>
          <w:szCs w:val="40"/>
        </w:rPr>
        <w:t>二次検査</w:t>
      </w:r>
      <w:r w:rsidR="009F2224">
        <w:rPr>
          <w:rFonts w:hint="eastAsia"/>
          <w:sz w:val="40"/>
          <w:szCs w:val="40"/>
        </w:rPr>
        <w:t>領収</w:t>
      </w:r>
      <w:r w:rsidR="005831DA">
        <w:rPr>
          <w:rFonts w:hint="eastAsia"/>
          <w:sz w:val="40"/>
          <w:szCs w:val="40"/>
        </w:rPr>
        <w:t>書</w:t>
      </w:r>
      <w:r w:rsidRPr="00815901">
        <w:rPr>
          <w:rFonts w:hint="eastAsia"/>
          <w:sz w:val="40"/>
          <w:szCs w:val="40"/>
        </w:rPr>
        <w:t>貼付用紙</w:t>
      </w:r>
    </w:p>
    <w:p w:rsidR="00970B65" w:rsidRDefault="00970B65" w:rsidP="0094782E">
      <w:pPr>
        <w:ind w:firstLineChars="150" w:firstLine="361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081"/>
        <w:gridCol w:w="7705"/>
      </w:tblGrid>
      <w:tr w:rsidR="00970B65" w:rsidTr="00E7093A">
        <w:trPr>
          <w:trHeight w:val="478"/>
        </w:trPr>
        <w:tc>
          <w:tcPr>
            <w:tcW w:w="23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B65" w:rsidRDefault="00970B65" w:rsidP="005831DA">
            <w:pPr>
              <w:jc w:val="center"/>
            </w:pPr>
            <w:r>
              <w:rPr>
                <w:rFonts w:hint="eastAsia"/>
              </w:rPr>
              <w:t>領収</w:t>
            </w:r>
            <w:r w:rsidR="005831DA">
              <w:rPr>
                <w:rFonts w:hint="eastAsia"/>
              </w:rPr>
              <w:t>書</w:t>
            </w:r>
            <w:r w:rsidR="00116B2B">
              <w:rPr>
                <w:rFonts w:hint="eastAsia"/>
              </w:rPr>
              <w:t>貼付け</w:t>
            </w:r>
          </w:p>
        </w:tc>
        <w:tc>
          <w:tcPr>
            <w:tcW w:w="7705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70B65" w:rsidRDefault="00970B65" w:rsidP="00BE47FA"/>
        </w:tc>
      </w:tr>
      <w:tr w:rsidR="005B65B1" w:rsidTr="00286C52">
        <w:trPr>
          <w:trHeight w:val="6158"/>
        </w:trPr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65B1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</w:p>
          <w:p w:rsidR="005B65B1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</w:p>
          <w:p w:rsidR="005B65B1" w:rsidRDefault="005B65B1" w:rsidP="005B65B1">
            <w:pPr>
              <w:rPr>
                <w:b/>
                <w:color w:val="999999"/>
                <w:sz w:val="36"/>
                <w:szCs w:val="36"/>
              </w:rPr>
            </w:pPr>
          </w:p>
          <w:p w:rsidR="005B65B1" w:rsidRDefault="005B65B1" w:rsidP="005B65B1">
            <w:pPr>
              <w:rPr>
                <w:b/>
                <w:bCs/>
                <w:color w:val="999999"/>
                <w:sz w:val="36"/>
                <w:szCs w:val="36"/>
              </w:rPr>
            </w:pPr>
          </w:p>
          <w:p w:rsidR="005B65B1" w:rsidRPr="001F4BFA" w:rsidRDefault="005B65B1" w:rsidP="005B65B1">
            <w:pPr>
              <w:rPr>
                <w:color w:val="999999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65B1" w:rsidRPr="001F4BFA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  <w:r w:rsidRPr="001F4BFA">
              <w:rPr>
                <w:rFonts w:hint="eastAsia"/>
                <w:b/>
                <w:color w:val="999999"/>
                <w:sz w:val="36"/>
                <w:szCs w:val="36"/>
              </w:rPr>
              <w:t>（注意事項）</w:t>
            </w:r>
          </w:p>
          <w:p w:rsidR="005B65B1" w:rsidRPr="001F4BFA" w:rsidRDefault="009F2224" w:rsidP="005B65B1">
            <w:pPr>
              <w:numPr>
                <w:ilvl w:val="0"/>
                <w:numId w:val="14"/>
              </w:numPr>
              <w:ind w:left="0" w:firstLine="0"/>
              <w:rPr>
                <w:b/>
                <w:color w:val="999999"/>
                <w:sz w:val="36"/>
                <w:szCs w:val="36"/>
              </w:rPr>
            </w:pPr>
            <w:r>
              <w:rPr>
                <w:rFonts w:hint="eastAsia"/>
                <w:b/>
                <w:color w:val="999999"/>
                <w:sz w:val="36"/>
                <w:szCs w:val="36"/>
              </w:rPr>
              <w:t>領収</w:t>
            </w:r>
            <w:r w:rsidR="005831DA">
              <w:rPr>
                <w:rFonts w:hint="eastAsia"/>
                <w:b/>
                <w:color w:val="999999"/>
                <w:sz w:val="36"/>
                <w:szCs w:val="36"/>
              </w:rPr>
              <w:t>書</w:t>
            </w:r>
            <w:r w:rsidR="00BA1685">
              <w:rPr>
                <w:rFonts w:hint="eastAsia"/>
                <w:b/>
                <w:color w:val="999999"/>
                <w:sz w:val="36"/>
                <w:szCs w:val="36"/>
              </w:rPr>
              <w:t>及び明細の</w:t>
            </w:r>
            <w:r w:rsidR="005B65B1" w:rsidRPr="001F4BFA">
              <w:rPr>
                <w:rFonts w:hint="eastAsia"/>
                <w:b/>
                <w:color w:val="999999"/>
                <w:sz w:val="36"/>
                <w:szCs w:val="36"/>
              </w:rPr>
              <w:t>原本</w:t>
            </w:r>
            <w:r w:rsidR="006E2E71">
              <w:rPr>
                <w:rFonts w:hint="eastAsia"/>
                <w:b/>
                <w:color w:val="999999"/>
                <w:sz w:val="36"/>
                <w:szCs w:val="36"/>
              </w:rPr>
              <w:t>を貼付</w:t>
            </w:r>
            <w:r w:rsidR="005B65B1" w:rsidRPr="001F4BFA">
              <w:rPr>
                <w:rFonts w:hint="eastAsia"/>
                <w:b/>
                <w:color w:val="999999"/>
                <w:sz w:val="36"/>
                <w:szCs w:val="36"/>
              </w:rPr>
              <w:t>（コピー不可）</w:t>
            </w:r>
          </w:p>
          <w:p w:rsidR="00DD6503" w:rsidRPr="00DD6503" w:rsidRDefault="009F2224" w:rsidP="005B65B1">
            <w:pPr>
              <w:numPr>
                <w:ilvl w:val="0"/>
                <w:numId w:val="14"/>
              </w:numPr>
              <w:ind w:left="0" w:firstLine="0"/>
              <w:rPr>
                <w:color w:val="999999"/>
              </w:rPr>
            </w:pP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領収</w:t>
            </w:r>
            <w:r w:rsidR="005831DA">
              <w:rPr>
                <w:rFonts w:hint="eastAsia"/>
                <w:b/>
                <w:bCs/>
                <w:color w:val="999999"/>
                <w:sz w:val="36"/>
                <w:szCs w:val="36"/>
              </w:rPr>
              <w:t>書</w:t>
            </w:r>
            <w:r w:rsidR="00116B2B">
              <w:rPr>
                <w:rFonts w:hint="eastAsia"/>
                <w:b/>
                <w:bCs/>
                <w:color w:val="999999"/>
                <w:sz w:val="36"/>
                <w:szCs w:val="36"/>
              </w:rPr>
              <w:t>はのりで</w:t>
            </w:r>
            <w:r w:rsidR="00DD6503">
              <w:rPr>
                <w:rFonts w:hint="eastAsia"/>
                <w:b/>
                <w:bCs/>
                <w:color w:val="999999"/>
                <w:sz w:val="36"/>
                <w:szCs w:val="36"/>
              </w:rPr>
              <w:t>貼</w:t>
            </w:r>
            <w:r w:rsidR="00116B2B">
              <w:rPr>
                <w:rFonts w:hint="eastAsia"/>
                <w:b/>
                <w:bCs/>
                <w:color w:val="999999"/>
                <w:sz w:val="36"/>
                <w:szCs w:val="36"/>
              </w:rPr>
              <w:t>ってください</w:t>
            </w:r>
            <w:r w:rsidR="00DD6503">
              <w:rPr>
                <w:rFonts w:hint="eastAsia"/>
                <w:b/>
                <w:bCs/>
                <w:color w:val="999999"/>
                <w:sz w:val="36"/>
                <w:szCs w:val="36"/>
              </w:rPr>
              <w:t>（セロテープでの貼付禁止）</w:t>
            </w:r>
          </w:p>
          <w:p w:rsidR="00DD6503" w:rsidRPr="006E2E71" w:rsidRDefault="00DD6503" w:rsidP="00DD6503">
            <w:pPr>
              <w:rPr>
                <w:color w:val="999999"/>
              </w:rPr>
            </w:pPr>
          </w:p>
        </w:tc>
      </w:tr>
    </w:tbl>
    <w:p w:rsidR="00970B65" w:rsidRPr="002E043F" w:rsidRDefault="00970B65" w:rsidP="00970B65"/>
    <w:p w:rsidR="00970B65" w:rsidRPr="00970B65" w:rsidRDefault="00970B65" w:rsidP="0094782E">
      <w:pPr>
        <w:ind w:rightChars="104" w:right="251" w:firstLineChars="150" w:firstLine="361"/>
        <w:jc w:val="right"/>
      </w:pPr>
    </w:p>
    <w:sectPr w:rsidR="00970B65" w:rsidRPr="00970B65" w:rsidSect="0094782E">
      <w:pgSz w:w="11906" w:h="16838" w:code="9"/>
      <w:pgMar w:top="851" w:right="1134" w:bottom="1134" w:left="1134" w:header="851" w:footer="992" w:gutter="0"/>
      <w:cols w:space="425"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C5" w:rsidRDefault="009E1CC5">
      <w:r>
        <w:separator/>
      </w:r>
    </w:p>
  </w:endnote>
  <w:endnote w:type="continuationSeparator" w:id="0">
    <w:p w:rsidR="009E1CC5" w:rsidRDefault="009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C5" w:rsidRDefault="009E1CC5">
      <w:r>
        <w:separator/>
      </w:r>
    </w:p>
  </w:footnote>
  <w:footnote w:type="continuationSeparator" w:id="0">
    <w:p w:rsidR="009E1CC5" w:rsidRDefault="009E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11B"/>
    <w:multiLevelType w:val="hybridMultilevel"/>
    <w:tmpl w:val="820A31E4"/>
    <w:lvl w:ilvl="0" w:tplc="04090003">
      <w:start w:val="1"/>
      <w:numFmt w:val="bullet"/>
      <w:lvlText w:val="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60166A8"/>
    <w:multiLevelType w:val="hybridMultilevel"/>
    <w:tmpl w:val="FBAA467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269E8"/>
    <w:multiLevelType w:val="hybridMultilevel"/>
    <w:tmpl w:val="5A586FA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A5A8C"/>
    <w:multiLevelType w:val="hybridMultilevel"/>
    <w:tmpl w:val="36DAAFEA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266BB3"/>
    <w:multiLevelType w:val="multilevel"/>
    <w:tmpl w:val="0114BD76"/>
    <w:lvl w:ilvl="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22F24C66"/>
    <w:multiLevelType w:val="hybridMultilevel"/>
    <w:tmpl w:val="42344214"/>
    <w:lvl w:ilvl="0" w:tplc="B7E8C846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843858"/>
    <w:multiLevelType w:val="hybridMultilevel"/>
    <w:tmpl w:val="7B96AA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2307C"/>
    <w:multiLevelType w:val="hybridMultilevel"/>
    <w:tmpl w:val="EDCAFF5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BB47EB"/>
    <w:multiLevelType w:val="hybridMultilevel"/>
    <w:tmpl w:val="E328161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D34E074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76D5C45"/>
    <w:multiLevelType w:val="multilevel"/>
    <w:tmpl w:val="42344214"/>
    <w:lvl w:ilvl="0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722D05"/>
    <w:multiLevelType w:val="hybridMultilevel"/>
    <w:tmpl w:val="B1604DE6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C2A299E"/>
    <w:multiLevelType w:val="hybridMultilevel"/>
    <w:tmpl w:val="D5DE35EE"/>
    <w:lvl w:ilvl="0" w:tplc="B7E8C846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8"/>
        </w:tabs>
        <w:ind w:left="4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88"/>
        </w:tabs>
        <w:ind w:left="4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08"/>
        </w:tabs>
        <w:ind w:left="5308" w:hanging="420"/>
      </w:pPr>
      <w:rPr>
        <w:rFonts w:ascii="Wingdings" w:hAnsi="Wingdings" w:hint="default"/>
      </w:rPr>
    </w:lvl>
  </w:abstractNum>
  <w:abstractNum w:abstractNumId="12" w15:restartNumberingAfterBreak="0">
    <w:nsid w:val="50B60F22"/>
    <w:multiLevelType w:val="hybridMultilevel"/>
    <w:tmpl w:val="92E01B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8D267F"/>
    <w:multiLevelType w:val="hybridMultilevel"/>
    <w:tmpl w:val="0114BD76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196EBC"/>
    <w:multiLevelType w:val="hybridMultilevel"/>
    <w:tmpl w:val="BF9EC84C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A61D26"/>
    <w:multiLevelType w:val="hybridMultilevel"/>
    <w:tmpl w:val="CF245524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2945BB"/>
    <w:multiLevelType w:val="hybridMultilevel"/>
    <w:tmpl w:val="CB88AA24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7C2F65D6"/>
    <w:multiLevelType w:val="hybridMultilevel"/>
    <w:tmpl w:val="1F58BDA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13"/>
  </w:num>
  <w:num w:numId="12">
    <w:abstractNumId w:val="4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6"/>
    <w:rsid w:val="00010828"/>
    <w:rsid w:val="00011597"/>
    <w:rsid w:val="00084084"/>
    <w:rsid w:val="00097CE0"/>
    <w:rsid w:val="000B279D"/>
    <w:rsid w:val="001040D5"/>
    <w:rsid w:val="00116B2B"/>
    <w:rsid w:val="00116B3D"/>
    <w:rsid w:val="00130387"/>
    <w:rsid w:val="00156A7B"/>
    <w:rsid w:val="001B1189"/>
    <w:rsid w:val="001C1F78"/>
    <w:rsid w:val="001D2BED"/>
    <w:rsid w:val="001D312B"/>
    <w:rsid w:val="001F4BFA"/>
    <w:rsid w:val="002372B0"/>
    <w:rsid w:val="00244041"/>
    <w:rsid w:val="00284050"/>
    <w:rsid w:val="00286C52"/>
    <w:rsid w:val="002A6EDD"/>
    <w:rsid w:val="002C6DA8"/>
    <w:rsid w:val="002E043F"/>
    <w:rsid w:val="002E16A7"/>
    <w:rsid w:val="00372D63"/>
    <w:rsid w:val="0038144D"/>
    <w:rsid w:val="003B01E0"/>
    <w:rsid w:val="003C68E8"/>
    <w:rsid w:val="004311A9"/>
    <w:rsid w:val="00470552"/>
    <w:rsid w:val="004A1407"/>
    <w:rsid w:val="004B4F1A"/>
    <w:rsid w:val="004C6204"/>
    <w:rsid w:val="004D4ABD"/>
    <w:rsid w:val="005831DA"/>
    <w:rsid w:val="00595D0D"/>
    <w:rsid w:val="005B64CC"/>
    <w:rsid w:val="005B65B1"/>
    <w:rsid w:val="00652F97"/>
    <w:rsid w:val="00682DD9"/>
    <w:rsid w:val="00693745"/>
    <w:rsid w:val="006C2107"/>
    <w:rsid w:val="006D2C78"/>
    <w:rsid w:val="006E0A5F"/>
    <w:rsid w:val="006E2E71"/>
    <w:rsid w:val="0073069C"/>
    <w:rsid w:val="00731C27"/>
    <w:rsid w:val="00735291"/>
    <w:rsid w:val="00737B8E"/>
    <w:rsid w:val="007A563B"/>
    <w:rsid w:val="007A748C"/>
    <w:rsid w:val="008025C3"/>
    <w:rsid w:val="008132FE"/>
    <w:rsid w:val="00815901"/>
    <w:rsid w:val="008238EB"/>
    <w:rsid w:val="008709C0"/>
    <w:rsid w:val="0088446E"/>
    <w:rsid w:val="00885E50"/>
    <w:rsid w:val="008A1B44"/>
    <w:rsid w:val="008B0241"/>
    <w:rsid w:val="008C54A4"/>
    <w:rsid w:val="008F4773"/>
    <w:rsid w:val="00912E16"/>
    <w:rsid w:val="00917478"/>
    <w:rsid w:val="0094782E"/>
    <w:rsid w:val="00970B65"/>
    <w:rsid w:val="0097360D"/>
    <w:rsid w:val="0099740B"/>
    <w:rsid w:val="009A383F"/>
    <w:rsid w:val="009A5B99"/>
    <w:rsid w:val="009B4A58"/>
    <w:rsid w:val="009D764A"/>
    <w:rsid w:val="009E15D6"/>
    <w:rsid w:val="009E1939"/>
    <w:rsid w:val="009E1CC5"/>
    <w:rsid w:val="009E36FA"/>
    <w:rsid w:val="009F2224"/>
    <w:rsid w:val="009F67C5"/>
    <w:rsid w:val="00A33701"/>
    <w:rsid w:val="00A362A5"/>
    <w:rsid w:val="00A44AE2"/>
    <w:rsid w:val="00AA6E2F"/>
    <w:rsid w:val="00AB33D5"/>
    <w:rsid w:val="00AD15A7"/>
    <w:rsid w:val="00AE334B"/>
    <w:rsid w:val="00AF2AF9"/>
    <w:rsid w:val="00AF589F"/>
    <w:rsid w:val="00BA1685"/>
    <w:rsid w:val="00BB3F6F"/>
    <w:rsid w:val="00BE47FA"/>
    <w:rsid w:val="00BF2090"/>
    <w:rsid w:val="00C5589E"/>
    <w:rsid w:val="00C82E73"/>
    <w:rsid w:val="00CA25DA"/>
    <w:rsid w:val="00CA332D"/>
    <w:rsid w:val="00CC09FC"/>
    <w:rsid w:val="00CD0766"/>
    <w:rsid w:val="00D3419A"/>
    <w:rsid w:val="00D835E2"/>
    <w:rsid w:val="00D8508B"/>
    <w:rsid w:val="00DA01CD"/>
    <w:rsid w:val="00DA09D6"/>
    <w:rsid w:val="00DD25D3"/>
    <w:rsid w:val="00DD6503"/>
    <w:rsid w:val="00DF055E"/>
    <w:rsid w:val="00DF36AD"/>
    <w:rsid w:val="00E1271E"/>
    <w:rsid w:val="00E17DE0"/>
    <w:rsid w:val="00E420CE"/>
    <w:rsid w:val="00E7093A"/>
    <w:rsid w:val="00EB1277"/>
    <w:rsid w:val="00EB5984"/>
    <w:rsid w:val="00F045A8"/>
    <w:rsid w:val="00F04E6E"/>
    <w:rsid w:val="00F07B99"/>
    <w:rsid w:val="00F10E02"/>
    <w:rsid w:val="00F27C8D"/>
    <w:rsid w:val="00F55D06"/>
    <w:rsid w:val="00F8035A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92E2A-0D53-49F1-A8B9-AC1BFF1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06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6D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6D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0387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2E043F"/>
    <w:pPr>
      <w:jc w:val="right"/>
    </w:pPr>
  </w:style>
  <w:style w:type="paragraph" w:styleId="a8">
    <w:name w:val="Note Heading"/>
    <w:basedOn w:val="a"/>
    <w:next w:val="a"/>
    <w:link w:val="a9"/>
    <w:rsid w:val="0097360D"/>
    <w:pPr>
      <w:jc w:val="center"/>
    </w:pPr>
  </w:style>
  <w:style w:type="character" w:customStyle="1" w:styleId="a9">
    <w:name w:val="記 (文字)"/>
    <w:link w:val="a8"/>
    <w:rsid w:val="0097360D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ご担当者　各位</vt:lpstr>
      <vt:lpstr>ご担当者　各位</vt:lpstr>
    </vt:vector>
  </TitlesOfParts>
  <Company>KENPO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ご担当者　各位</dc:title>
  <dc:subject/>
  <dc:creator>G48533</dc:creator>
  <cp:keywords/>
  <cp:lastModifiedBy>G4853B</cp:lastModifiedBy>
  <cp:revision>2</cp:revision>
  <cp:lastPrinted>2016-03-01T01:46:00Z</cp:lastPrinted>
  <dcterms:created xsi:type="dcterms:W3CDTF">2022-07-08T01:17:00Z</dcterms:created>
  <dcterms:modified xsi:type="dcterms:W3CDTF">2022-07-08T01:17:00Z</dcterms:modified>
</cp:coreProperties>
</file>