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1426"/>
        <w:gridCol w:w="1263"/>
        <w:gridCol w:w="1264"/>
      </w:tblGrid>
      <w:tr w:rsidR="00970B65" w14:paraId="13DC557A" w14:textId="77777777" w:rsidTr="001F4BFA">
        <w:tc>
          <w:tcPr>
            <w:tcW w:w="1281" w:type="dxa"/>
          </w:tcPr>
          <w:p w14:paraId="1EB2BB61" w14:textId="77777777" w:rsidR="00970B65" w:rsidRDefault="00970B65" w:rsidP="001F4BFA">
            <w:pPr>
              <w:jc w:val="center"/>
            </w:pPr>
            <w:r>
              <w:rPr>
                <w:rFonts w:hint="eastAsia"/>
              </w:rPr>
              <w:t>理事長</w:t>
            </w:r>
          </w:p>
        </w:tc>
        <w:tc>
          <w:tcPr>
            <w:tcW w:w="1426" w:type="dxa"/>
          </w:tcPr>
          <w:p w14:paraId="49CB2E69" w14:textId="77777777" w:rsidR="00970B65" w:rsidRDefault="00970B65" w:rsidP="001F4BFA">
            <w:pPr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1263" w:type="dxa"/>
          </w:tcPr>
          <w:p w14:paraId="12C05880" w14:textId="77777777" w:rsidR="00970B65" w:rsidRDefault="00970B65" w:rsidP="001F4BFA">
            <w:pPr>
              <w:jc w:val="center"/>
            </w:pPr>
            <w:r>
              <w:rPr>
                <w:rFonts w:hint="eastAsia"/>
              </w:rPr>
              <w:t>事務長</w:t>
            </w:r>
          </w:p>
        </w:tc>
        <w:tc>
          <w:tcPr>
            <w:tcW w:w="1264" w:type="dxa"/>
          </w:tcPr>
          <w:p w14:paraId="780FDE9E" w14:textId="77777777" w:rsidR="00970B65" w:rsidRDefault="00970B65" w:rsidP="001F4BFA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970B65" w14:paraId="0C62FB3D" w14:textId="77777777" w:rsidTr="001F4BFA">
        <w:trPr>
          <w:trHeight w:val="940"/>
        </w:trPr>
        <w:tc>
          <w:tcPr>
            <w:tcW w:w="1281" w:type="dxa"/>
          </w:tcPr>
          <w:p w14:paraId="06C7E963" w14:textId="77777777" w:rsidR="00970B65" w:rsidRDefault="00970B65" w:rsidP="001F4BFA">
            <w:pPr>
              <w:jc w:val="center"/>
            </w:pPr>
          </w:p>
        </w:tc>
        <w:tc>
          <w:tcPr>
            <w:tcW w:w="1426" w:type="dxa"/>
          </w:tcPr>
          <w:p w14:paraId="3E513A0E" w14:textId="77777777" w:rsidR="00970B65" w:rsidRDefault="00970B65" w:rsidP="001F4BFA">
            <w:pPr>
              <w:jc w:val="center"/>
            </w:pPr>
          </w:p>
        </w:tc>
        <w:tc>
          <w:tcPr>
            <w:tcW w:w="1263" w:type="dxa"/>
          </w:tcPr>
          <w:p w14:paraId="4D2D02AD" w14:textId="77777777" w:rsidR="00970B65" w:rsidRDefault="00970B65" w:rsidP="001F4BFA">
            <w:pPr>
              <w:jc w:val="center"/>
            </w:pPr>
          </w:p>
        </w:tc>
        <w:tc>
          <w:tcPr>
            <w:tcW w:w="1264" w:type="dxa"/>
          </w:tcPr>
          <w:p w14:paraId="52CC8DA6" w14:textId="77777777" w:rsidR="00970B65" w:rsidRDefault="00970B65" w:rsidP="001F4BFA">
            <w:pPr>
              <w:jc w:val="center"/>
            </w:pPr>
          </w:p>
        </w:tc>
      </w:tr>
    </w:tbl>
    <w:p w14:paraId="4C4D1625" w14:textId="77777777" w:rsidR="00970B65" w:rsidRDefault="00970B65" w:rsidP="009220B0">
      <w:pPr>
        <w:ind w:firstLineChars="150" w:firstLine="361"/>
      </w:pPr>
    </w:p>
    <w:p w14:paraId="4457721E" w14:textId="77777777" w:rsidR="0097360D" w:rsidRDefault="0097360D" w:rsidP="009220B0">
      <w:pPr>
        <w:ind w:firstLineChars="150" w:firstLine="361"/>
      </w:pPr>
    </w:p>
    <w:p w14:paraId="69C1B938" w14:textId="77777777" w:rsidR="0097360D" w:rsidRDefault="0097360D" w:rsidP="009220B0">
      <w:pPr>
        <w:ind w:firstLineChars="150" w:firstLine="361"/>
      </w:pPr>
    </w:p>
    <w:p w14:paraId="47EB8EC2" w14:textId="77777777" w:rsidR="00970B65" w:rsidRDefault="00970B65" w:rsidP="009220B0">
      <w:pPr>
        <w:ind w:firstLineChars="150" w:firstLine="361"/>
      </w:pPr>
    </w:p>
    <w:p w14:paraId="32D07428" w14:textId="77777777" w:rsidR="00970B65" w:rsidRDefault="00970B65" w:rsidP="009220B0">
      <w:pPr>
        <w:ind w:firstLineChars="150" w:firstLine="361"/>
      </w:pPr>
    </w:p>
    <w:p w14:paraId="0204E78B" w14:textId="37E332F3" w:rsidR="00970B65" w:rsidRDefault="004D792B" w:rsidP="0094782E">
      <w:pPr>
        <w:ind w:firstLineChars="150" w:firstLine="48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 w:rsidR="00BC2D70">
        <w:rPr>
          <w:rFonts w:hint="eastAsia"/>
          <w:sz w:val="32"/>
          <w:szCs w:val="32"/>
        </w:rPr>
        <w:t>5</w:t>
      </w:r>
      <w:r w:rsidR="00EB5984">
        <w:rPr>
          <w:rFonts w:hint="eastAsia"/>
          <w:sz w:val="32"/>
          <w:szCs w:val="32"/>
        </w:rPr>
        <w:t xml:space="preserve">年度　</w:t>
      </w:r>
      <w:r w:rsidR="00970B65" w:rsidRPr="003B01E0">
        <w:rPr>
          <w:rFonts w:hint="eastAsia"/>
          <w:sz w:val="32"/>
          <w:szCs w:val="32"/>
        </w:rPr>
        <w:t>インフルエンザ予防接種</w:t>
      </w:r>
      <w:r w:rsidR="00970B65">
        <w:rPr>
          <w:rFonts w:hint="eastAsia"/>
          <w:sz w:val="32"/>
          <w:szCs w:val="32"/>
        </w:rPr>
        <w:t>代</w:t>
      </w:r>
      <w:r w:rsidR="00970B65" w:rsidRPr="003B01E0">
        <w:rPr>
          <w:rFonts w:hint="eastAsia"/>
          <w:sz w:val="32"/>
          <w:szCs w:val="32"/>
        </w:rPr>
        <w:t>支給申請書</w:t>
      </w:r>
    </w:p>
    <w:p w14:paraId="11337E24" w14:textId="77777777" w:rsidR="00970B65" w:rsidRPr="00627770" w:rsidRDefault="00970B65" w:rsidP="0094782E">
      <w:pPr>
        <w:ind w:firstLineChars="150" w:firstLine="361"/>
        <w:jc w:val="center"/>
      </w:pPr>
    </w:p>
    <w:p w14:paraId="7F7AD8DC" w14:textId="77777777" w:rsidR="00970B65" w:rsidRDefault="00970B65" w:rsidP="00970B65">
      <w:r>
        <w:rPr>
          <w:rFonts w:hint="eastAsia"/>
        </w:rPr>
        <w:t>オエノンホールディングス健康保険組合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3958"/>
      </w:tblGrid>
      <w:tr w:rsidR="009220B0" w14:paraId="76F9CAB9" w14:textId="77777777" w:rsidTr="009220B0">
        <w:tc>
          <w:tcPr>
            <w:tcW w:w="3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DE6017" w14:textId="77777777" w:rsidR="009220B0" w:rsidRDefault="009220B0" w:rsidP="001F4BFA">
            <w:pPr>
              <w:jc w:val="center"/>
            </w:pPr>
            <w:r>
              <w:rPr>
                <w:rFonts w:hint="eastAsia"/>
              </w:rPr>
              <w:t>申　請　日</w:t>
            </w: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489145" w14:textId="67C3165B" w:rsidR="009220B0" w:rsidRPr="009220B0" w:rsidRDefault="009220B0" w:rsidP="00D949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健康保険 記号・番号</w:t>
            </w:r>
          </w:p>
        </w:tc>
      </w:tr>
      <w:tr w:rsidR="009220B0" w14:paraId="58595CF7" w14:textId="77777777" w:rsidTr="00D94941">
        <w:trPr>
          <w:trHeight w:val="344"/>
        </w:trPr>
        <w:tc>
          <w:tcPr>
            <w:tcW w:w="3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E3000F" w14:textId="77777777" w:rsidR="009220B0" w:rsidRDefault="009220B0" w:rsidP="001F4BFA">
            <w:pPr>
              <w:jc w:val="center"/>
            </w:pPr>
            <w:r>
              <w:rPr>
                <w:rFonts w:hint="eastAsia"/>
              </w:rPr>
              <w:t xml:space="preserve">　　年　　　　月　　　　日</w:t>
            </w:r>
          </w:p>
        </w:tc>
        <w:tc>
          <w:tcPr>
            <w:tcW w:w="3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862C2C" w14:textId="77777777" w:rsidR="009220B0" w:rsidRDefault="009220B0" w:rsidP="009220B0">
            <w:pPr>
              <w:jc w:val="center"/>
            </w:pPr>
            <w:r>
              <w:rPr>
                <w:rFonts w:hint="eastAsia"/>
              </w:rPr>
              <w:t>・</w:t>
            </w:r>
          </w:p>
        </w:tc>
      </w:tr>
    </w:tbl>
    <w:p w14:paraId="7750466B" w14:textId="77777777" w:rsidR="00970B65" w:rsidRDefault="00970B65" w:rsidP="00970B65"/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1559"/>
        <w:gridCol w:w="2268"/>
        <w:gridCol w:w="2694"/>
        <w:gridCol w:w="1842"/>
      </w:tblGrid>
      <w:tr w:rsidR="00970B65" w14:paraId="4B4645D5" w14:textId="77777777" w:rsidTr="008A31FE">
        <w:trPr>
          <w:trHeight w:val="300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5DAA7D24" w14:textId="77777777" w:rsidR="009C4981" w:rsidRPr="009C4981" w:rsidRDefault="009220B0" w:rsidP="001F4BFA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社員番号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14:paraId="550992EF" w14:textId="07899D5E" w:rsidR="00970B65" w:rsidRPr="00D94941" w:rsidRDefault="009220B0" w:rsidP="00D94941">
            <w:pPr>
              <w:jc w:val="center"/>
            </w:pPr>
            <w:r>
              <w:rPr>
                <w:rFonts w:hint="eastAsia"/>
              </w:rPr>
              <w:t>区分</w:t>
            </w:r>
            <w:r w:rsidRPr="00D94941">
              <w:rPr>
                <w:rFonts w:hint="eastAsia"/>
                <w:sz w:val="12"/>
                <w:szCs w:val="12"/>
              </w:rPr>
              <w:t>（</w:t>
            </w:r>
            <w:r w:rsidR="00D766DE" w:rsidRPr="00D94941">
              <w:rPr>
                <w:rFonts w:hint="eastAsia"/>
                <w:sz w:val="12"/>
                <w:szCs w:val="12"/>
              </w:rPr>
              <w:t>いず</w:t>
            </w:r>
            <w:r w:rsidRPr="00D94941">
              <w:rPr>
                <w:rFonts w:hint="eastAsia"/>
                <w:sz w:val="12"/>
                <w:szCs w:val="12"/>
              </w:rPr>
              <w:t>れかに○）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14:paraId="6B56C78B" w14:textId="068C7BB0" w:rsidR="009220B0" w:rsidRDefault="00970B65" w:rsidP="009220B0">
            <w:pPr>
              <w:jc w:val="center"/>
            </w:pPr>
            <w:r>
              <w:rPr>
                <w:rFonts w:hint="eastAsia"/>
              </w:rPr>
              <w:t>氏</w:t>
            </w:r>
            <w:r w:rsidR="00D766D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694" w:type="dxa"/>
            <w:tcBorders>
              <w:top w:val="single" w:sz="18" w:space="0" w:color="auto"/>
            </w:tcBorders>
            <w:vAlign w:val="center"/>
          </w:tcPr>
          <w:p w14:paraId="7B320ED6" w14:textId="77777777" w:rsidR="00970B65" w:rsidRDefault="00970B65" w:rsidP="001F4BF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7024F2" w14:textId="77777777" w:rsidR="00970B65" w:rsidRDefault="00970B65" w:rsidP="001F4BFA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</w:tr>
      <w:tr w:rsidR="00970B65" w:rsidRPr="003B01E0" w14:paraId="1AACE7BB" w14:textId="77777777" w:rsidTr="008A31FE">
        <w:trPr>
          <w:trHeight w:val="781"/>
        </w:trPr>
        <w:tc>
          <w:tcPr>
            <w:tcW w:w="125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1F1E820" w14:textId="77777777" w:rsidR="00970B65" w:rsidRDefault="00970B65" w:rsidP="001F4BFA">
            <w:pPr>
              <w:jc w:val="center"/>
            </w:pPr>
          </w:p>
        </w:tc>
        <w:tc>
          <w:tcPr>
            <w:tcW w:w="1559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1862F51C" w14:textId="50C694CA" w:rsidR="009220B0" w:rsidRPr="00D94941" w:rsidRDefault="009220B0" w:rsidP="007732F5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D94941">
              <w:rPr>
                <w:rFonts w:hint="eastAsia"/>
                <w:sz w:val="22"/>
                <w:szCs w:val="22"/>
              </w:rPr>
              <w:t>本　人</w:t>
            </w:r>
          </w:p>
          <w:p w14:paraId="2761F2B7" w14:textId="77777777" w:rsidR="009220B0" w:rsidRPr="00D94941" w:rsidRDefault="009220B0" w:rsidP="007732F5">
            <w:pPr>
              <w:spacing w:line="0" w:lineRule="atLeast"/>
              <w:jc w:val="center"/>
              <w:rPr>
                <w:b/>
                <w:bCs/>
                <w:sz w:val="16"/>
                <w:szCs w:val="16"/>
              </w:rPr>
            </w:pPr>
            <w:r w:rsidRPr="00D94941">
              <w:rPr>
                <w:rFonts w:hint="eastAsia"/>
                <w:b/>
                <w:bCs/>
                <w:sz w:val="16"/>
                <w:szCs w:val="16"/>
              </w:rPr>
              <w:t>・</w:t>
            </w:r>
          </w:p>
          <w:p w14:paraId="73A90B27" w14:textId="77777777" w:rsidR="00970B65" w:rsidRDefault="009220B0" w:rsidP="007732F5">
            <w:pPr>
              <w:spacing w:line="0" w:lineRule="atLeast"/>
              <w:jc w:val="center"/>
            </w:pPr>
            <w:r w:rsidRPr="00D94941">
              <w:rPr>
                <w:rFonts w:hint="eastAsia"/>
                <w:sz w:val="22"/>
                <w:szCs w:val="22"/>
              </w:rPr>
              <w:t>被扶養者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14:paraId="371DCB9B" w14:textId="77777777" w:rsidR="00970B65" w:rsidRDefault="00970B65" w:rsidP="001F4BFA">
            <w:pPr>
              <w:jc w:val="center"/>
            </w:pPr>
          </w:p>
        </w:tc>
        <w:tc>
          <w:tcPr>
            <w:tcW w:w="2694" w:type="dxa"/>
            <w:tcBorders>
              <w:bottom w:val="single" w:sz="18" w:space="0" w:color="auto"/>
            </w:tcBorders>
            <w:vAlign w:val="center"/>
          </w:tcPr>
          <w:p w14:paraId="0B416A76" w14:textId="77777777" w:rsidR="00D94941" w:rsidRPr="00D94941" w:rsidRDefault="00970B65" w:rsidP="00BE47FA">
            <w:pPr>
              <w:rPr>
                <w:sz w:val="18"/>
                <w:szCs w:val="18"/>
              </w:rPr>
            </w:pPr>
            <w:r w:rsidRPr="00D94941">
              <w:rPr>
                <w:rFonts w:hint="eastAsia"/>
                <w:sz w:val="18"/>
                <w:szCs w:val="18"/>
              </w:rPr>
              <w:t>昭和</w:t>
            </w:r>
          </w:p>
          <w:p w14:paraId="0DFB9860" w14:textId="1C60AC9B" w:rsidR="00970B65" w:rsidRDefault="00970B65" w:rsidP="00D94941">
            <w:r w:rsidRPr="00D94941">
              <w:rPr>
                <w:rFonts w:hint="eastAsia"/>
                <w:sz w:val="18"/>
                <w:szCs w:val="18"/>
              </w:rPr>
              <w:t>平成</w:t>
            </w:r>
            <w:r w:rsidR="00D94941">
              <w:rPr>
                <w:rFonts w:hint="eastAsia"/>
                <w:sz w:val="20"/>
                <w:szCs w:val="20"/>
              </w:rPr>
              <w:t xml:space="preserve"> </w:t>
            </w:r>
            <w:r w:rsidR="00D94941" w:rsidRPr="00D94941">
              <w:rPr>
                <w:rFonts w:hint="eastAsia"/>
                <w:sz w:val="22"/>
                <w:szCs w:val="22"/>
              </w:rPr>
              <w:t xml:space="preserve">   </w:t>
            </w:r>
            <w:r w:rsidRPr="00D94941">
              <w:rPr>
                <w:rFonts w:hint="eastAsia"/>
                <w:sz w:val="22"/>
                <w:szCs w:val="22"/>
              </w:rPr>
              <w:t xml:space="preserve">年　</w:t>
            </w:r>
            <w:r w:rsidR="00D94941" w:rsidRPr="00D94941">
              <w:rPr>
                <w:rFonts w:hint="eastAsia"/>
                <w:sz w:val="22"/>
                <w:szCs w:val="22"/>
              </w:rPr>
              <w:t xml:space="preserve">  </w:t>
            </w:r>
            <w:r w:rsidR="00D94941">
              <w:rPr>
                <w:rFonts w:hint="eastAsia"/>
                <w:sz w:val="22"/>
                <w:szCs w:val="22"/>
              </w:rPr>
              <w:t xml:space="preserve"> </w:t>
            </w:r>
            <w:r w:rsidRPr="00D94941">
              <w:rPr>
                <w:rFonts w:hint="eastAsia"/>
                <w:sz w:val="22"/>
                <w:szCs w:val="22"/>
              </w:rPr>
              <w:t>月　　　日</w:t>
            </w: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114C68" w14:textId="77777777" w:rsidR="00970B65" w:rsidRPr="008A31FE" w:rsidRDefault="00970B65" w:rsidP="008A31FE">
            <w:pPr>
              <w:ind w:rightChars="80" w:right="193"/>
              <w:jc w:val="right"/>
              <w:rPr>
                <w:sz w:val="21"/>
                <w:szCs w:val="21"/>
              </w:rPr>
            </w:pPr>
            <w:r w:rsidRPr="008A31FE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7642C261" w14:textId="77777777" w:rsidR="00970B65" w:rsidRDefault="00970B65" w:rsidP="00970B65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081"/>
        <w:gridCol w:w="7705"/>
      </w:tblGrid>
      <w:tr w:rsidR="00970B65" w14:paraId="4BBA8A93" w14:textId="77777777" w:rsidTr="00E7093A">
        <w:trPr>
          <w:trHeight w:val="478"/>
        </w:trPr>
        <w:tc>
          <w:tcPr>
            <w:tcW w:w="23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27EE15" w14:textId="77777777" w:rsidR="00970B65" w:rsidRDefault="00970B65" w:rsidP="005D023A">
            <w:pPr>
              <w:jc w:val="center"/>
            </w:pPr>
            <w:r>
              <w:rPr>
                <w:rFonts w:hint="eastAsia"/>
              </w:rPr>
              <w:t>領収</w:t>
            </w:r>
            <w:r w:rsidR="005D023A">
              <w:rPr>
                <w:rFonts w:hint="eastAsia"/>
              </w:rPr>
              <w:t>証貼付</w:t>
            </w:r>
          </w:p>
        </w:tc>
        <w:tc>
          <w:tcPr>
            <w:tcW w:w="7705" w:type="dxa"/>
            <w:tcBorders>
              <w:top w:val="single" w:sz="4" w:space="0" w:color="FFFFFF"/>
              <w:left w:val="single" w:sz="18" w:space="0" w:color="auto"/>
              <w:bottom w:val="single" w:sz="4" w:space="0" w:color="FFFFFF"/>
              <w:right w:val="single" w:sz="4" w:space="0" w:color="FFFFFF"/>
            </w:tcBorders>
          </w:tcPr>
          <w:p w14:paraId="68E59CBA" w14:textId="77777777" w:rsidR="00970B65" w:rsidRDefault="00970B65" w:rsidP="00BE47FA">
            <w:pPr>
              <w:rPr>
                <w:rFonts w:hint="eastAsia"/>
              </w:rPr>
            </w:pPr>
          </w:p>
        </w:tc>
      </w:tr>
      <w:tr w:rsidR="005B65B1" w14:paraId="534B9429" w14:textId="77777777" w:rsidTr="00286C52">
        <w:trPr>
          <w:trHeight w:val="6158"/>
        </w:trPr>
        <w:tc>
          <w:tcPr>
            <w:tcW w:w="2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62FEAC" w14:textId="77777777" w:rsidR="005B65B1" w:rsidRDefault="005B65B1" w:rsidP="00156A7B">
            <w:pPr>
              <w:rPr>
                <w:b/>
                <w:color w:val="999999"/>
                <w:sz w:val="36"/>
                <w:szCs w:val="36"/>
              </w:rPr>
            </w:pPr>
          </w:p>
          <w:p w14:paraId="46D0DB16" w14:textId="77777777" w:rsidR="005B65B1" w:rsidRDefault="005B65B1" w:rsidP="00156A7B">
            <w:pPr>
              <w:rPr>
                <w:b/>
                <w:color w:val="999999"/>
                <w:sz w:val="36"/>
                <w:szCs w:val="36"/>
              </w:rPr>
            </w:pPr>
          </w:p>
          <w:p w14:paraId="5571A339" w14:textId="77777777" w:rsidR="005B65B1" w:rsidRDefault="005B65B1" w:rsidP="005B65B1">
            <w:pPr>
              <w:rPr>
                <w:b/>
                <w:color w:val="999999"/>
                <w:sz w:val="36"/>
                <w:szCs w:val="36"/>
              </w:rPr>
            </w:pPr>
          </w:p>
          <w:p w14:paraId="038F9F72" w14:textId="77777777" w:rsidR="005B65B1" w:rsidRDefault="005B65B1" w:rsidP="005B65B1">
            <w:pPr>
              <w:rPr>
                <w:b/>
                <w:bCs/>
                <w:color w:val="999999"/>
                <w:sz w:val="36"/>
                <w:szCs w:val="36"/>
              </w:rPr>
            </w:pPr>
          </w:p>
          <w:p w14:paraId="37E494CF" w14:textId="77777777" w:rsidR="005B65B1" w:rsidRPr="001F4BFA" w:rsidRDefault="005B65B1" w:rsidP="005B65B1">
            <w:pPr>
              <w:rPr>
                <w:color w:val="999999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46D091" w14:textId="77777777" w:rsidR="0093374C" w:rsidRDefault="0093374C" w:rsidP="00156A7B">
            <w:pPr>
              <w:rPr>
                <w:b/>
                <w:color w:val="BFBFBF" w:themeColor="background1" w:themeShade="BF"/>
                <w:sz w:val="36"/>
                <w:szCs w:val="36"/>
              </w:rPr>
            </w:pPr>
          </w:p>
          <w:p w14:paraId="572D8C1C" w14:textId="0B9975BF" w:rsidR="005B65B1" w:rsidRPr="0093374C" w:rsidRDefault="005B65B1" w:rsidP="00156A7B">
            <w:pPr>
              <w:rPr>
                <w:b/>
                <w:color w:val="BFBFBF" w:themeColor="background1" w:themeShade="BF"/>
                <w:sz w:val="36"/>
                <w:szCs w:val="36"/>
              </w:rPr>
            </w:pPr>
            <w:r w:rsidRPr="0093374C">
              <w:rPr>
                <w:rFonts w:hint="eastAsia"/>
                <w:b/>
                <w:color w:val="BFBFBF" w:themeColor="background1" w:themeShade="BF"/>
                <w:sz w:val="36"/>
                <w:szCs w:val="36"/>
              </w:rPr>
              <w:t>（注意事項）</w:t>
            </w:r>
          </w:p>
          <w:p w14:paraId="0964EFE2" w14:textId="77777777" w:rsidR="005B65B1" w:rsidRPr="0093374C" w:rsidRDefault="005B65B1" w:rsidP="007E37C9">
            <w:pPr>
              <w:numPr>
                <w:ilvl w:val="0"/>
                <w:numId w:val="14"/>
              </w:numPr>
              <w:rPr>
                <w:b/>
                <w:color w:val="BFBFBF" w:themeColor="background1" w:themeShade="BF"/>
                <w:sz w:val="36"/>
                <w:szCs w:val="36"/>
              </w:rPr>
            </w:pPr>
            <w:r w:rsidRPr="0093374C">
              <w:rPr>
                <w:rFonts w:hint="eastAsia"/>
                <w:b/>
                <w:color w:val="BFBFBF" w:themeColor="background1" w:themeShade="BF"/>
                <w:sz w:val="36"/>
                <w:szCs w:val="36"/>
              </w:rPr>
              <w:t>領収</w:t>
            </w:r>
            <w:r w:rsidR="005D023A" w:rsidRPr="0093374C">
              <w:rPr>
                <w:rFonts w:hint="eastAsia"/>
                <w:b/>
                <w:color w:val="BFBFBF" w:themeColor="background1" w:themeShade="BF"/>
                <w:sz w:val="36"/>
                <w:szCs w:val="36"/>
              </w:rPr>
              <w:t>証</w:t>
            </w:r>
            <w:r w:rsidRPr="0093374C">
              <w:rPr>
                <w:rFonts w:hint="eastAsia"/>
                <w:b/>
                <w:color w:val="BFBFBF" w:themeColor="background1" w:themeShade="BF"/>
                <w:sz w:val="36"/>
                <w:szCs w:val="36"/>
              </w:rPr>
              <w:t>原本添付（コピー不可</w:t>
            </w:r>
            <w:r w:rsidR="000A1504" w:rsidRPr="0093374C">
              <w:rPr>
                <w:rFonts w:hint="eastAsia"/>
                <w:b/>
                <w:color w:val="BFBFBF" w:themeColor="background1" w:themeShade="BF"/>
                <w:sz w:val="36"/>
                <w:szCs w:val="36"/>
              </w:rPr>
              <w:t>・宛名は個人名</w:t>
            </w:r>
            <w:r w:rsidRPr="0093374C">
              <w:rPr>
                <w:rFonts w:hint="eastAsia"/>
                <w:b/>
                <w:color w:val="BFBFBF" w:themeColor="background1" w:themeShade="BF"/>
                <w:sz w:val="36"/>
                <w:szCs w:val="36"/>
              </w:rPr>
              <w:t>）</w:t>
            </w:r>
          </w:p>
          <w:p w14:paraId="00535F30" w14:textId="77777777" w:rsidR="005B65B1" w:rsidRPr="0093374C" w:rsidRDefault="005B65B1" w:rsidP="007E37C9">
            <w:pPr>
              <w:numPr>
                <w:ilvl w:val="0"/>
                <w:numId w:val="14"/>
              </w:numPr>
              <w:rPr>
                <w:b/>
                <w:bCs/>
                <w:color w:val="BFBFBF" w:themeColor="background1" w:themeShade="BF"/>
                <w:sz w:val="36"/>
                <w:szCs w:val="36"/>
              </w:rPr>
            </w:pPr>
            <w:r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インフルエンザの予防接種費用の明記</w:t>
            </w:r>
          </w:p>
          <w:p w14:paraId="19775CC0" w14:textId="77777777" w:rsidR="007E37C9" w:rsidRPr="0093374C" w:rsidRDefault="007E37C9" w:rsidP="007E37C9">
            <w:pPr>
              <w:numPr>
                <w:ilvl w:val="0"/>
                <w:numId w:val="14"/>
              </w:numPr>
              <w:rPr>
                <w:color w:val="BFBFBF" w:themeColor="background1" w:themeShade="BF"/>
              </w:rPr>
            </w:pPr>
            <w:r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液状のりにて貼付（セロテープでの貼付禁止）</w:t>
            </w:r>
          </w:p>
          <w:p w14:paraId="132E00F4" w14:textId="440D0AEC" w:rsidR="00F36040" w:rsidRPr="0093374C" w:rsidRDefault="00F36040" w:rsidP="007E37C9">
            <w:pPr>
              <w:numPr>
                <w:ilvl w:val="0"/>
                <w:numId w:val="14"/>
              </w:numPr>
              <w:rPr>
                <w:color w:val="BFBFBF" w:themeColor="background1" w:themeShade="BF"/>
              </w:rPr>
            </w:pPr>
            <w:r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接種期間(</w:t>
            </w:r>
            <w:r w:rsidR="004D792B"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202</w:t>
            </w:r>
            <w:r w:rsidR="00BC2D70"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5</w:t>
            </w:r>
            <w:r w:rsidR="009220B0"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年</w:t>
            </w:r>
            <w:r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10</w:t>
            </w:r>
            <w:r w:rsidR="009220B0"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月</w:t>
            </w:r>
            <w:r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～12</w:t>
            </w:r>
            <w:r w:rsidR="009220B0"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月</w:t>
            </w:r>
            <w:r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)</w:t>
            </w:r>
          </w:p>
          <w:p w14:paraId="66E75242" w14:textId="258AE07D" w:rsidR="00F36040" w:rsidRPr="001F4BFA" w:rsidRDefault="00F36040" w:rsidP="00FB0BD7">
            <w:pPr>
              <w:numPr>
                <w:ilvl w:val="0"/>
                <w:numId w:val="14"/>
              </w:numPr>
              <w:rPr>
                <w:color w:val="999999"/>
              </w:rPr>
            </w:pPr>
            <w:r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提出期限(</w:t>
            </w:r>
            <w:r w:rsidR="004D792B"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202</w:t>
            </w:r>
            <w:r w:rsidR="00BC2D70"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6</w:t>
            </w:r>
            <w:r w:rsidR="009220B0"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年</w:t>
            </w:r>
            <w:r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1</w:t>
            </w:r>
            <w:r w:rsidR="009220B0"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月</w:t>
            </w:r>
            <w:r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31</w:t>
            </w:r>
            <w:r w:rsidR="009220B0"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日</w:t>
            </w:r>
            <w:r w:rsidRPr="0093374C">
              <w:rPr>
                <w:rFonts w:hint="eastAsia"/>
                <w:b/>
                <w:bCs/>
                <w:color w:val="BFBFBF" w:themeColor="background1" w:themeShade="BF"/>
                <w:sz w:val="36"/>
                <w:szCs w:val="36"/>
              </w:rPr>
              <w:t>)</w:t>
            </w:r>
          </w:p>
        </w:tc>
      </w:tr>
    </w:tbl>
    <w:p w14:paraId="157FC150" w14:textId="77777777" w:rsidR="00970B65" w:rsidRPr="00970B65" w:rsidRDefault="00970B65" w:rsidP="009220B0">
      <w:pPr>
        <w:ind w:rightChars="104" w:right="251" w:firstLineChars="150" w:firstLine="361"/>
        <w:jc w:val="right"/>
      </w:pPr>
    </w:p>
    <w:sectPr w:rsidR="00970B65" w:rsidRPr="00970B65" w:rsidSect="009220B0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33607" w14:textId="77777777" w:rsidR="00335438" w:rsidRDefault="00335438">
      <w:r>
        <w:separator/>
      </w:r>
    </w:p>
  </w:endnote>
  <w:endnote w:type="continuationSeparator" w:id="0">
    <w:p w14:paraId="7A5EF8E4" w14:textId="77777777" w:rsidR="00335438" w:rsidRDefault="0033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6DDD1" w14:textId="77777777" w:rsidR="00335438" w:rsidRDefault="00335438">
      <w:r>
        <w:separator/>
      </w:r>
    </w:p>
  </w:footnote>
  <w:footnote w:type="continuationSeparator" w:id="0">
    <w:p w14:paraId="43F387A1" w14:textId="77777777" w:rsidR="00335438" w:rsidRDefault="00335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11B"/>
    <w:multiLevelType w:val="hybridMultilevel"/>
    <w:tmpl w:val="820A31E4"/>
    <w:lvl w:ilvl="0" w:tplc="04090003">
      <w:start w:val="1"/>
      <w:numFmt w:val="bullet"/>
      <w:lvlText w:val="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160166A8"/>
    <w:multiLevelType w:val="hybridMultilevel"/>
    <w:tmpl w:val="FBAA467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C269E8"/>
    <w:multiLevelType w:val="hybridMultilevel"/>
    <w:tmpl w:val="5A586FA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2A5A8C"/>
    <w:multiLevelType w:val="hybridMultilevel"/>
    <w:tmpl w:val="36DAAFEA"/>
    <w:lvl w:ilvl="0" w:tplc="0F24420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266BB3"/>
    <w:multiLevelType w:val="multilevel"/>
    <w:tmpl w:val="0114BD76"/>
    <w:lvl w:ilvl="0">
      <w:numFmt w:val="bullet"/>
      <w:lvlText w:val="※"/>
      <w:lvlJc w:val="left"/>
      <w:pPr>
        <w:tabs>
          <w:tab w:val="num" w:pos="2025"/>
        </w:tabs>
        <w:ind w:left="2025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5" w15:restartNumberingAfterBreak="0">
    <w:nsid w:val="22F24C66"/>
    <w:multiLevelType w:val="hybridMultilevel"/>
    <w:tmpl w:val="42344214"/>
    <w:lvl w:ilvl="0" w:tplc="B7E8C846">
      <w:numFmt w:val="bullet"/>
      <w:lvlText w:val="※"/>
      <w:lvlJc w:val="left"/>
      <w:pPr>
        <w:tabs>
          <w:tab w:val="num" w:pos="1888"/>
        </w:tabs>
        <w:ind w:left="1888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843858"/>
    <w:multiLevelType w:val="hybridMultilevel"/>
    <w:tmpl w:val="7B96AA9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A2307C"/>
    <w:multiLevelType w:val="hybridMultilevel"/>
    <w:tmpl w:val="EDCAFF50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EBB47EB"/>
    <w:multiLevelType w:val="hybridMultilevel"/>
    <w:tmpl w:val="E3281610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D34E074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76D5C45"/>
    <w:multiLevelType w:val="multilevel"/>
    <w:tmpl w:val="42344214"/>
    <w:lvl w:ilvl="0">
      <w:numFmt w:val="bullet"/>
      <w:lvlText w:val="※"/>
      <w:lvlJc w:val="left"/>
      <w:pPr>
        <w:tabs>
          <w:tab w:val="num" w:pos="1888"/>
        </w:tabs>
        <w:ind w:left="1888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722D05"/>
    <w:multiLevelType w:val="hybridMultilevel"/>
    <w:tmpl w:val="B1604DE6"/>
    <w:lvl w:ilvl="0" w:tplc="D34E0740">
      <w:numFmt w:val="bullet"/>
      <w:lvlText w:val="※"/>
      <w:lvlJc w:val="left"/>
      <w:pPr>
        <w:tabs>
          <w:tab w:val="num" w:pos="2025"/>
        </w:tabs>
        <w:ind w:left="20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C2A299E"/>
    <w:multiLevelType w:val="hybridMultilevel"/>
    <w:tmpl w:val="D5DE35EE"/>
    <w:lvl w:ilvl="0" w:tplc="B7E8C846">
      <w:numFmt w:val="bullet"/>
      <w:lvlText w:val="※"/>
      <w:lvlJc w:val="left"/>
      <w:pPr>
        <w:tabs>
          <w:tab w:val="num" w:pos="1888"/>
        </w:tabs>
        <w:ind w:left="1888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368"/>
        </w:tabs>
        <w:ind w:left="2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88"/>
        </w:tabs>
        <w:ind w:left="2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08"/>
        </w:tabs>
        <w:ind w:left="3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28"/>
        </w:tabs>
        <w:ind w:left="3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48"/>
        </w:tabs>
        <w:ind w:left="4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68"/>
        </w:tabs>
        <w:ind w:left="4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88"/>
        </w:tabs>
        <w:ind w:left="4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08"/>
        </w:tabs>
        <w:ind w:left="5308" w:hanging="420"/>
      </w:pPr>
      <w:rPr>
        <w:rFonts w:ascii="Wingdings" w:hAnsi="Wingdings" w:hint="default"/>
      </w:rPr>
    </w:lvl>
  </w:abstractNum>
  <w:abstractNum w:abstractNumId="12" w15:restartNumberingAfterBreak="0">
    <w:nsid w:val="50B60F22"/>
    <w:multiLevelType w:val="hybridMultilevel"/>
    <w:tmpl w:val="92E01B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8D267F"/>
    <w:multiLevelType w:val="hybridMultilevel"/>
    <w:tmpl w:val="0114BD76"/>
    <w:lvl w:ilvl="0" w:tplc="D34E0740">
      <w:numFmt w:val="bullet"/>
      <w:lvlText w:val="※"/>
      <w:lvlJc w:val="left"/>
      <w:pPr>
        <w:tabs>
          <w:tab w:val="num" w:pos="2025"/>
        </w:tabs>
        <w:ind w:left="20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5C196EBC"/>
    <w:multiLevelType w:val="hybridMultilevel"/>
    <w:tmpl w:val="BF9EC84C"/>
    <w:lvl w:ilvl="0" w:tplc="0F24420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6"/>
        <w:szCs w:val="3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A61D26"/>
    <w:multiLevelType w:val="hybridMultilevel"/>
    <w:tmpl w:val="CF245524"/>
    <w:lvl w:ilvl="0" w:tplc="0F24420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36"/>
        <w:szCs w:val="3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2945BB"/>
    <w:multiLevelType w:val="hybridMultilevel"/>
    <w:tmpl w:val="CB88AA24"/>
    <w:lvl w:ilvl="0" w:tplc="D34E0740">
      <w:numFmt w:val="bullet"/>
      <w:lvlText w:val="※"/>
      <w:lvlJc w:val="left"/>
      <w:pPr>
        <w:tabs>
          <w:tab w:val="num" w:pos="2025"/>
        </w:tabs>
        <w:ind w:left="20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</w:abstractNum>
  <w:abstractNum w:abstractNumId="17" w15:restartNumberingAfterBreak="0">
    <w:nsid w:val="7C2F65D6"/>
    <w:multiLevelType w:val="hybridMultilevel"/>
    <w:tmpl w:val="1F58BDA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3747597">
    <w:abstractNumId w:val="2"/>
  </w:num>
  <w:num w:numId="2" w16cid:durableId="1339499220">
    <w:abstractNumId w:val="11"/>
  </w:num>
  <w:num w:numId="3" w16cid:durableId="1048534420">
    <w:abstractNumId w:val="5"/>
  </w:num>
  <w:num w:numId="4" w16cid:durableId="1475366359">
    <w:abstractNumId w:val="9"/>
  </w:num>
  <w:num w:numId="5" w16cid:durableId="1909919260">
    <w:abstractNumId w:val="17"/>
  </w:num>
  <w:num w:numId="6" w16cid:durableId="990211448">
    <w:abstractNumId w:val="1"/>
  </w:num>
  <w:num w:numId="7" w16cid:durableId="1559126988">
    <w:abstractNumId w:val="8"/>
  </w:num>
  <w:num w:numId="8" w16cid:durableId="642386943">
    <w:abstractNumId w:val="7"/>
  </w:num>
  <w:num w:numId="9" w16cid:durableId="531266454">
    <w:abstractNumId w:val="10"/>
  </w:num>
  <w:num w:numId="10" w16cid:durableId="378364609">
    <w:abstractNumId w:val="16"/>
  </w:num>
  <w:num w:numId="11" w16cid:durableId="960574030">
    <w:abstractNumId w:val="13"/>
  </w:num>
  <w:num w:numId="12" w16cid:durableId="1730495867">
    <w:abstractNumId w:val="4"/>
  </w:num>
  <w:num w:numId="13" w16cid:durableId="2100131895">
    <w:abstractNumId w:val="0"/>
  </w:num>
  <w:num w:numId="14" w16cid:durableId="1603217882">
    <w:abstractNumId w:val="3"/>
  </w:num>
  <w:num w:numId="15" w16cid:durableId="1283658510">
    <w:abstractNumId w:val="15"/>
  </w:num>
  <w:num w:numId="16" w16cid:durableId="2086107445">
    <w:abstractNumId w:val="14"/>
  </w:num>
  <w:num w:numId="17" w16cid:durableId="1588462431">
    <w:abstractNumId w:val="6"/>
  </w:num>
  <w:num w:numId="18" w16cid:durableId="132411798">
    <w:abstractNumId w:val="12"/>
  </w:num>
  <w:num w:numId="19" w16cid:durableId="681008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D06"/>
    <w:rsid w:val="00001CD6"/>
    <w:rsid w:val="00010828"/>
    <w:rsid w:val="00011597"/>
    <w:rsid w:val="00084084"/>
    <w:rsid w:val="00097CE0"/>
    <w:rsid w:val="000A1504"/>
    <w:rsid w:val="000B125D"/>
    <w:rsid w:val="001040D5"/>
    <w:rsid w:val="0011628E"/>
    <w:rsid w:val="00116B3D"/>
    <w:rsid w:val="00130387"/>
    <w:rsid w:val="00156A7B"/>
    <w:rsid w:val="001B1189"/>
    <w:rsid w:val="001C1F78"/>
    <w:rsid w:val="001D2BED"/>
    <w:rsid w:val="001D312B"/>
    <w:rsid w:val="001F4BFA"/>
    <w:rsid w:val="002372B0"/>
    <w:rsid w:val="00244041"/>
    <w:rsid w:val="00261F22"/>
    <w:rsid w:val="00284050"/>
    <w:rsid w:val="00286C52"/>
    <w:rsid w:val="002A6EDD"/>
    <w:rsid w:val="002C6DA8"/>
    <w:rsid w:val="002E043F"/>
    <w:rsid w:val="002E16A7"/>
    <w:rsid w:val="00335438"/>
    <w:rsid w:val="00372D63"/>
    <w:rsid w:val="0038144D"/>
    <w:rsid w:val="003B01E0"/>
    <w:rsid w:val="003C68E8"/>
    <w:rsid w:val="004311A9"/>
    <w:rsid w:val="00443F84"/>
    <w:rsid w:val="00470552"/>
    <w:rsid w:val="004B4F1A"/>
    <w:rsid w:val="004C1A7B"/>
    <w:rsid w:val="004C6204"/>
    <w:rsid w:val="004D4ABD"/>
    <w:rsid w:val="004D792B"/>
    <w:rsid w:val="005774FD"/>
    <w:rsid w:val="00595D0D"/>
    <w:rsid w:val="005B5273"/>
    <w:rsid w:val="005B64CC"/>
    <w:rsid w:val="005B65B1"/>
    <w:rsid w:val="005D023A"/>
    <w:rsid w:val="00627770"/>
    <w:rsid w:val="00652F97"/>
    <w:rsid w:val="00682DD9"/>
    <w:rsid w:val="00693745"/>
    <w:rsid w:val="006C2107"/>
    <w:rsid w:val="006D2C78"/>
    <w:rsid w:val="006E0A5F"/>
    <w:rsid w:val="0073069C"/>
    <w:rsid w:val="00731C27"/>
    <w:rsid w:val="00735291"/>
    <w:rsid w:val="00737B8E"/>
    <w:rsid w:val="00752184"/>
    <w:rsid w:val="0075547F"/>
    <w:rsid w:val="007732F5"/>
    <w:rsid w:val="007857A4"/>
    <w:rsid w:val="007A563B"/>
    <w:rsid w:val="007A748C"/>
    <w:rsid w:val="007E37C9"/>
    <w:rsid w:val="008025C3"/>
    <w:rsid w:val="008238EB"/>
    <w:rsid w:val="0088446E"/>
    <w:rsid w:val="00885E50"/>
    <w:rsid w:val="008A1B44"/>
    <w:rsid w:val="008A31FE"/>
    <w:rsid w:val="008B0241"/>
    <w:rsid w:val="008C54A4"/>
    <w:rsid w:val="008F4773"/>
    <w:rsid w:val="00912E16"/>
    <w:rsid w:val="0091580F"/>
    <w:rsid w:val="00917478"/>
    <w:rsid w:val="009220B0"/>
    <w:rsid w:val="0093374C"/>
    <w:rsid w:val="0094782E"/>
    <w:rsid w:val="00970B65"/>
    <w:rsid w:val="0097313E"/>
    <w:rsid w:val="0097360D"/>
    <w:rsid w:val="0099740B"/>
    <w:rsid w:val="009A383F"/>
    <w:rsid w:val="009A5B99"/>
    <w:rsid w:val="009B4A58"/>
    <w:rsid w:val="009B4BA1"/>
    <w:rsid w:val="009B51F8"/>
    <w:rsid w:val="009C3C05"/>
    <w:rsid w:val="009C4981"/>
    <w:rsid w:val="009D764A"/>
    <w:rsid w:val="009E15D6"/>
    <w:rsid w:val="009E1939"/>
    <w:rsid w:val="009E36FA"/>
    <w:rsid w:val="009F67C5"/>
    <w:rsid w:val="00A33701"/>
    <w:rsid w:val="00A44AE2"/>
    <w:rsid w:val="00AA6E2F"/>
    <w:rsid w:val="00AB16AC"/>
    <w:rsid w:val="00AD15A7"/>
    <w:rsid w:val="00AD1914"/>
    <w:rsid w:val="00AE334B"/>
    <w:rsid w:val="00AF2AF9"/>
    <w:rsid w:val="00AF589F"/>
    <w:rsid w:val="00B33977"/>
    <w:rsid w:val="00BB3F6F"/>
    <w:rsid w:val="00BC2D70"/>
    <w:rsid w:val="00BD7315"/>
    <w:rsid w:val="00BE47FA"/>
    <w:rsid w:val="00BF2090"/>
    <w:rsid w:val="00C04EB0"/>
    <w:rsid w:val="00C82E73"/>
    <w:rsid w:val="00CD0766"/>
    <w:rsid w:val="00CD3C96"/>
    <w:rsid w:val="00D3419A"/>
    <w:rsid w:val="00D766DE"/>
    <w:rsid w:val="00D835E2"/>
    <w:rsid w:val="00D8508B"/>
    <w:rsid w:val="00D94941"/>
    <w:rsid w:val="00DA01CD"/>
    <w:rsid w:val="00DA09D6"/>
    <w:rsid w:val="00DB0B4F"/>
    <w:rsid w:val="00DE16A2"/>
    <w:rsid w:val="00DF055E"/>
    <w:rsid w:val="00DF36AD"/>
    <w:rsid w:val="00E1271E"/>
    <w:rsid w:val="00E17DE0"/>
    <w:rsid w:val="00E420CE"/>
    <w:rsid w:val="00E7093A"/>
    <w:rsid w:val="00EB1277"/>
    <w:rsid w:val="00EB5984"/>
    <w:rsid w:val="00EC0540"/>
    <w:rsid w:val="00F045A8"/>
    <w:rsid w:val="00F04E6E"/>
    <w:rsid w:val="00F07B99"/>
    <w:rsid w:val="00F10E02"/>
    <w:rsid w:val="00F27C8D"/>
    <w:rsid w:val="00F36040"/>
    <w:rsid w:val="00F55D06"/>
    <w:rsid w:val="00F8035A"/>
    <w:rsid w:val="00FB0BD7"/>
    <w:rsid w:val="00F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88809"/>
  <w15:chartTrackingRefBased/>
  <w15:docId w15:val="{34B74613-65A1-4EF3-81E0-F74F7A11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0B0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C6D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C6DA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30387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rsid w:val="002E043F"/>
    <w:pPr>
      <w:jc w:val="right"/>
    </w:pPr>
  </w:style>
  <w:style w:type="paragraph" w:styleId="a8">
    <w:name w:val="Note Heading"/>
    <w:basedOn w:val="a"/>
    <w:next w:val="a"/>
    <w:link w:val="a9"/>
    <w:rsid w:val="0097360D"/>
    <w:pPr>
      <w:jc w:val="center"/>
    </w:pPr>
  </w:style>
  <w:style w:type="character" w:customStyle="1" w:styleId="a9">
    <w:name w:val="記 (文字)"/>
    <w:link w:val="a8"/>
    <w:rsid w:val="0097360D"/>
    <w:rPr>
      <w:rFonts w:ascii="ＭＳ Ｐゴシック"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ご担当者　各位</vt:lpstr>
      <vt:lpstr>ご担当者　各位</vt:lpstr>
    </vt:vector>
  </TitlesOfParts>
  <Company>KENPO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ご担当者　各位</dc:title>
  <dc:subject/>
  <dc:creator>G48533</dc:creator>
  <cp:keywords/>
  <cp:lastModifiedBy>石原 聡子</cp:lastModifiedBy>
  <cp:revision>10</cp:revision>
  <cp:lastPrinted>2025-10-01T04:00:00Z</cp:lastPrinted>
  <dcterms:created xsi:type="dcterms:W3CDTF">2025-09-22T06:19:00Z</dcterms:created>
  <dcterms:modified xsi:type="dcterms:W3CDTF">2025-10-01T04:00:00Z</dcterms:modified>
</cp:coreProperties>
</file>