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2F0C" w14:textId="77777777" w:rsidR="00596474" w:rsidRPr="006A4045" w:rsidRDefault="00596474" w:rsidP="00596474">
      <w:pPr>
        <w:jc w:val="center"/>
        <w:rPr>
          <w:rFonts w:ascii="HG丸ｺﾞｼｯｸM-PRO" w:hAnsi="HG丸ｺﾞｼｯｸM-PRO"/>
          <w:sz w:val="28"/>
          <w:szCs w:val="28"/>
        </w:rPr>
      </w:pPr>
      <w:r w:rsidRPr="006A4045">
        <w:rPr>
          <w:rFonts w:ascii="HG丸ｺﾞｼｯｸM-PRO" w:hAnsi="HG丸ｺﾞｼｯｸM-PRO" w:hint="eastAsia"/>
          <w:sz w:val="28"/>
          <w:szCs w:val="28"/>
          <w:bdr w:val="single" w:sz="4" w:space="0" w:color="auto"/>
        </w:rPr>
        <w:t>傷病手当金</w:t>
      </w:r>
      <w:r w:rsidRPr="006A4045">
        <w:rPr>
          <w:rFonts w:ascii="HG丸ｺﾞｼｯｸM-PRO" w:hAnsi="HG丸ｺﾞｼｯｸM-PRO" w:hint="eastAsia"/>
          <w:sz w:val="28"/>
          <w:szCs w:val="28"/>
        </w:rPr>
        <w:t xml:space="preserve">　療養状況・日常生活状況調査票</w:t>
      </w:r>
    </w:p>
    <w:p w14:paraId="4CBF96CE" w14:textId="77777777" w:rsidR="00596474" w:rsidRPr="00B9167C" w:rsidRDefault="00596474" w:rsidP="00596474">
      <w:pPr>
        <w:rPr>
          <w:rFonts w:ascii="HG丸ｺﾞｼｯｸM-PRO" w:hAnsi="HG丸ｺﾞｼｯｸM-PRO"/>
          <w:sz w:val="20"/>
          <w:szCs w:val="20"/>
        </w:rPr>
      </w:pPr>
      <w:r w:rsidRPr="00B9167C">
        <w:rPr>
          <w:rFonts w:ascii="HG丸ｺﾞｼｯｸM-PRO" w:hAnsi="HG丸ｺﾞｼｯｸM-PRO" w:hint="eastAsia"/>
          <w:sz w:val="20"/>
          <w:szCs w:val="20"/>
        </w:rPr>
        <w:t>今回請求される期間について、できるだけ詳しく書いてください。不明な点がありますと、健保組合から状況をうかがう場合があります。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662"/>
        <w:gridCol w:w="478"/>
        <w:gridCol w:w="1144"/>
        <w:gridCol w:w="1139"/>
        <w:gridCol w:w="23"/>
        <w:gridCol w:w="1855"/>
        <w:gridCol w:w="929"/>
        <w:gridCol w:w="2784"/>
      </w:tblGrid>
      <w:tr w:rsidR="00596474" w:rsidRPr="00FF7EB0" w14:paraId="11E19FB6" w14:textId="77777777" w:rsidTr="000D598A">
        <w:tc>
          <w:tcPr>
            <w:tcW w:w="4568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09468F" w14:textId="77777777" w:rsidR="00596474" w:rsidRPr="00F030D2" w:rsidRDefault="00596474" w:rsidP="000D598A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HG丸ｺﾞｼｯｸM-PRO" w:hAnsi="HG丸ｺﾞｼｯｸM-PRO"/>
              </w:rPr>
            </w:pPr>
            <w:r w:rsidRPr="00F030D2">
              <w:rPr>
                <w:rFonts w:ascii="HG丸ｺﾞｼｯｸM-PRO" w:hAnsi="HG丸ｺﾞｼｯｸM-PRO" w:hint="eastAsia"/>
              </w:rPr>
              <w:t>被保険者の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7E4C11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②</w:t>
            </w:r>
            <w:r w:rsidRPr="00FF7EB0">
              <w:rPr>
                <w:rFonts w:ascii="HG丸ｺﾞｼｯｸM-PRO" w:hAnsi="HG丸ｺﾞｼｯｸM-PRO" w:hint="eastAsia"/>
              </w:rPr>
              <w:t>氏</w:t>
            </w:r>
            <w:r>
              <w:rPr>
                <w:rFonts w:ascii="HG丸ｺﾞｼｯｸM-PRO" w:hAnsi="HG丸ｺﾞｼｯｸM-PRO" w:hint="eastAsia"/>
              </w:rPr>
              <w:t xml:space="preserve">　　　　</w:t>
            </w:r>
            <w:r w:rsidRPr="00FF7EB0"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371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DD0E4A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1D486FB2" w14:textId="77777777" w:rsidTr="000D598A"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7B8BAF3" w14:textId="77777777" w:rsidR="00596474" w:rsidRPr="00FF7EB0" w:rsidRDefault="00596474" w:rsidP="000D598A">
            <w:pPr>
              <w:jc w:val="distribut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記号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4E8A7B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44" w:type="dxa"/>
            <w:shd w:val="clear" w:color="auto" w:fill="auto"/>
          </w:tcPr>
          <w:p w14:paraId="0C77BEA0" w14:textId="77777777" w:rsidR="00596474" w:rsidRPr="00FF7EB0" w:rsidRDefault="00596474" w:rsidP="000D598A">
            <w:pPr>
              <w:jc w:val="distribut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番号</w:t>
            </w:r>
          </w:p>
        </w:tc>
        <w:tc>
          <w:tcPr>
            <w:tcW w:w="1139" w:type="dxa"/>
            <w:shd w:val="clear" w:color="auto" w:fill="auto"/>
          </w:tcPr>
          <w:p w14:paraId="68D8C61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14:paraId="5F34ECAC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③</w:t>
            </w:r>
            <w:r w:rsidRPr="00FF7EB0">
              <w:rPr>
                <w:rFonts w:ascii="HG丸ｺﾞｼｯｸM-PRO" w:hAnsi="HG丸ｺﾞｼｯｸM-PRO" w:hint="eastAsia"/>
              </w:rPr>
              <w:t>生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年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月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日</w:t>
            </w:r>
          </w:p>
        </w:tc>
        <w:tc>
          <w:tcPr>
            <w:tcW w:w="371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C686DC9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昭和・平成　　　年　　　月　　　日</w:t>
            </w:r>
          </w:p>
        </w:tc>
      </w:tr>
      <w:tr w:rsidR="00596474" w:rsidRPr="00FF7EB0" w14:paraId="42F11883" w14:textId="77777777" w:rsidTr="000D598A">
        <w:tc>
          <w:tcPr>
            <w:tcW w:w="180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EF1B19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④</w:t>
            </w:r>
            <w:r w:rsidRPr="00FF7EB0">
              <w:rPr>
                <w:rFonts w:ascii="HG丸ｺﾞｼｯｸM-PRO" w:hAnsi="HG丸ｺﾞｼｯｸM-PRO" w:hint="eastAsia"/>
              </w:rPr>
              <w:t>現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住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8352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1935E078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50290EE1" w14:textId="77777777" w:rsidTr="000D598A">
        <w:tc>
          <w:tcPr>
            <w:tcW w:w="180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4626E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⑤</w:t>
            </w:r>
            <w:r w:rsidRPr="00FF7EB0">
              <w:rPr>
                <w:rFonts w:ascii="HG丸ｺﾞｼｯｸM-PRO" w:hAnsi="HG丸ｺﾞｼｯｸM-PRO" w:hint="eastAsia"/>
              </w:rPr>
              <w:t>あなたの職種</w:t>
            </w:r>
          </w:p>
        </w:tc>
        <w:tc>
          <w:tcPr>
            <w:tcW w:w="2784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3C4FCA3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C0E1080" w14:textId="77777777" w:rsidR="00596474" w:rsidRPr="00FF7EB0" w:rsidRDefault="00596474" w:rsidP="000D598A">
            <w:pPr>
              <w:jc w:val="distribut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⑥</w:t>
            </w:r>
            <w:r w:rsidRPr="00FF7EB0">
              <w:rPr>
                <w:rFonts w:ascii="HG丸ｺﾞｼｯｸM-PRO" w:hAnsi="HG丸ｺﾞｼｯｸM-PRO" w:hint="eastAsia"/>
              </w:rPr>
              <w:t>具体的な仕事内容</w:t>
            </w:r>
          </w:p>
        </w:tc>
        <w:tc>
          <w:tcPr>
            <w:tcW w:w="27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9BDAE4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</w:tbl>
    <w:p w14:paraId="522CB477" w14:textId="0298320E" w:rsidR="00596474" w:rsidRPr="006A4045" w:rsidRDefault="00596474" w:rsidP="00596474">
      <w:pPr>
        <w:jc w:val="left"/>
        <w:rPr>
          <w:rFonts w:ascii="HG丸ｺﾞｼｯｸM-PRO" w:hAnsi="HG丸ｺﾞｼｯｸM-PRO"/>
          <w:sz w:val="18"/>
          <w:szCs w:val="18"/>
        </w:rPr>
      </w:pPr>
      <w:r w:rsidRPr="006A4045">
        <w:rPr>
          <w:rFonts w:ascii="HG丸ｺﾞｼｯｸM-PRO" w:hAnsi="HG丸ｺﾞｼｯｸM-PRO" w:hint="eastAsia"/>
          <w:sz w:val="18"/>
          <w:szCs w:val="18"/>
        </w:rPr>
        <w:t>※任意継続の方は</w:t>
      </w:r>
      <w:r>
        <w:rPr>
          <w:rFonts w:ascii="HG丸ｺﾞｼｯｸM-PRO" w:hAnsi="HG丸ｺﾞｼｯｸM-PRO" w:hint="eastAsia"/>
          <w:sz w:val="18"/>
          <w:szCs w:val="18"/>
        </w:rPr>
        <w:t>、</w:t>
      </w:r>
      <w:r w:rsidRPr="006A4045">
        <w:rPr>
          <w:rFonts w:ascii="HG丸ｺﾞｼｯｸM-PRO" w:hAnsi="HG丸ｺﾞｼｯｸM-PRO" w:hint="eastAsia"/>
          <w:sz w:val="18"/>
          <w:szCs w:val="18"/>
        </w:rPr>
        <w:t>⑤</w:t>
      </w:r>
      <w:r>
        <w:rPr>
          <w:rFonts w:ascii="HG丸ｺﾞｼｯｸM-PRO" w:hAnsi="HG丸ｺﾞｼｯｸM-PRO" w:hint="eastAsia"/>
          <w:sz w:val="18"/>
          <w:szCs w:val="18"/>
        </w:rPr>
        <w:t xml:space="preserve"> </w:t>
      </w:r>
      <w:r w:rsidRPr="006A4045">
        <w:rPr>
          <w:rFonts w:ascii="HG丸ｺﾞｼｯｸM-PRO" w:hAnsi="HG丸ｺﾞｼｯｸM-PRO" w:hint="eastAsia"/>
          <w:sz w:val="18"/>
          <w:szCs w:val="18"/>
        </w:rPr>
        <w:t>⑥</w:t>
      </w:r>
      <w:r>
        <w:rPr>
          <w:rFonts w:ascii="HG丸ｺﾞｼｯｸM-PRO" w:hAnsi="HG丸ｺﾞｼｯｸM-PRO" w:hint="eastAsia"/>
          <w:sz w:val="18"/>
          <w:szCs w:val="18"/>
        </w:rPr>
        <w:t xml:space="preserve"> </w:t>
      </w:r>
      <w:r w:rsidRPr="006A4045">
        <w:rPr>
          <w:rFonts w:ascii="HG丸ｺﾞｼｯｸM-PRO" w:hAnsi="HG丸ｺﾞｼｯｸM-PRO" w:hint="eastAsia"/>
          <w:sz w:val="18"/>
          <w:szCs w:val="18"/>
        </w:rPr>
        <w:t>欄は在職時</w:t>
      </w:r>
      <w:r>
        <w:rPr>
          <w:rFonts w:ascii="HG丸ｺﾞｼｯｸM-PRO" w:hAnsi="HG丸ｺﾞｼｯｸM-PRO" w:hint="eastAsia"/>
          <w:sz w:val="18"/>
          <w:szCs w:val="18"/>
        </w:rPr>
        <w:t>について</w:t>
      </w:r>
      <w:r w:rsidRPr="006A4045">
        <w:rPr>
          <w:rFonts w:ascii="HG丸ｺﾞｼｯｸM-PRO" w:hAnsi="HG丸ｺﾞｼｯｸM-PRO" w:hint="eastAsia"/>
          <w:sz w:val="18"/>
          <w:szCs w:val="18"/>
        </w:rPr>
        <w:t>ご記入ください。</w:t>
      </w:r>
    </w:p>
    <w:p w14:paraId="18141432" w14:textId="77777777" w:rsidR="00596474" w:rsidRDefault="00596474" w:rsidP="00596474">
      <w:pPr>
        <w:rPr>
          <w:rFonts w:ascii="HG丸ｺﾞｼｯｸM-PRO" w:hAnsi="HG丸ｺﾞｼｯｸM-PRO"/>
        </w:rPr>
      </w:pPr>
    </w:p>
    <w:p w14:paraId="55578945" w14:textId="77777777" w:rsidR="00596474" w:rsidRPr="00093340" w:rsidRDefault="00596474" w:rsidP="00596474">
      <w:pPr>
        <w:jc w:val="center"/>
        <w:rPr>
          <w:rFonts w:ascii="HG丸ｺﾞｼｯｸM-PRO" w:hAnsi="HG丸ｺﾞｼｯｸM-PRO"/>
        </w:rPr>
      </w:pPr>
      <w:r w:rsidRPr="00093340">
        <w:rPr>
          <w:rFonts w:ascii="HG丸ｺﾞｼｯｸM-PRO" w:hAnsi="HG丸ｺﾞｼｯｸM-PRO" w:hint="eastAsia"/>
        </w:rPr>
        <w:t>病気・けがの状況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536"/>
        <w:gridCol w:w="662"/>
        <w:gridCol w:w="107"/>
        <w:gridCol w:w="556"/>
        <w:gridCol w:w="633"/>
        <w:gridCol w:w="30"/>
        <w:gridCol w:w="662"/>
        <w:gridCol w:w="198"/>
        <w:gridCol w:w="465"/>
        <w:gridCol w:w="248"/>
        <w:gridCol w:w="415"/>
        <w:gridCol w:w="388"/>
        <w:gridCol w:w="275"/>
        <w:gridCol w:w="288"/>
        <w:gridCol w:w="374"/>
        <w:gridCol w:w="663"/>
        <w:gridCol w:w="663"/>
        <w:gridCol w:w="663"/>
      </w:tblGrid>
      <w:tr w:rsidR="00596474" w:rsidRPr="00FF7EB0" w14:paraId="5B10BCED" w14:textId="77777777" w:rsidTr="000D598A">
        <w:tc>
          <w:tcPr>
            <w:tcW w:w="234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3A045F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⑦</w:t>
            </w:r>
            <w:r w:rsidRPr="00FF7EB0">
              <w:rPr>
                <w:rFonts w:ascii="HG丸ｺﾞｼｯｸM-PRO" w:hAnsi="HG丸ｺﾞｼｯｸM-PRO" w:hint="eastAsia"/>
              </w:rPr>
              <w:t>傷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病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7826" w:type="dxa"/>
            <w:gridSpan w:val="1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65DFE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47AB6A50" w14:textId="77777777" w:rsidTr="000D598A">
        <w:tc>
          <w:tcPr>
            <w:tcW w:w="234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CC044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⑧</w:t>
            </w:r>
            <w:r w:rsidRPr="00FF7EB0">
              <w:rPr>
                <w:rFonts w:ascii="HG丸ｺﾞｼｯｸM-PRO" w:hAnsi="HG丸ｺﾞｼｯｸM-PRO" w:hint="eastAsia"/>
              </w:rPr>
              <w:t>病院のかかり方</w:t>
            </w:r>
          </w:p>
          <w:p w14:paraId="4BD8C752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(○印をしてください)</w:t>
            </w:r>
          </w:p>
        </w:tc>
        <w:tc>
          <w:tcPr>
            <w:tcW w:w="2494" w:type="dxa"/>
            <w:gridSpan w:val="5"/>
            <w:shd w:val="clear" w:color="auto" w:fill="auto"/>
            <w:vAlign w:val="center"/>
          </w:tcPr>
          <w:p w14:paraId="56636DB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1.　入院中</w:t>
            </w:r>
          </w:p>
        </w:tc>
        <w:tc>
          <w:tcPr>
            <w:tcW w:w="2406" w:type="dxa"/>
            <w:gridSpan w:val="7"/>
            <w:shd w:val="clear" w:color="auto" w:fill="auto"/>
          </w:tcPr>
          <w:p w14:paraId="3F7569B6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/>
              </w:rPr>
              <w:t>2.　毎日通院</w:t>
            </w:r>
          </w:p>
        </w:tc>
        <w:tc>
          <w:tcPr>
            <w:tcW w:w="2926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16654F99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/>
              </w:rPr>
              <w:t>3.　週に　　回通院</w:t>
            </w:r>
          </w:p>
        </w:tc>
      </w:tr>
      <w:tr w:rsidR="00596474" w:rsidRPr="00FF7EB0" w14:paraId="33FFD489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A4EB7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494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4A792F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/>
              </w:rPr>
              <w:t>4.　月に</w:t>
            </w:r>
            <w:r w:rsidRPr="00BF2894">
              <w:rPr>
                <w:rFonts w:ascii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回通院</w:t>
            </w:r>
          </w:p>
        </w:tc>
        <w:tc>
          <w:tcPr>
            <w:tcW w:w="5332" w:type="dxa"/>
            <w:gridSpan w:val="1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617A41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 xml:space="preserve">5.　</w:t>
            </w:r>
            <w:r w:rsidRPr="00BF2894"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ヶ月に</w:t>
            </w:r>
            <w:r w:rsidRPr="00BF2894"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回通院</w:t>
            </w:r>
          </w:p>
        </w:tc>
      </w:tr>
      <w:tr w:rsidR="00596474" w:rsidRPr="00FF7EB0" w14:paraId="5DBAA38E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96A1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900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B85B95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上欄で　5.　と答えた方は医師の指示ですか</w:t>
            </w:r>
          </w:p>
        </w:tc>
        <w:tc>
          <w:tcPr>
            <w:tcW w:w="2926" w:type="dxa"/>
            <w:gridSpan w:val="6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14:paraId="1D9E51F3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イ.指示　ロ.その他</w:t>
            </w:r>
          </w:p>
        </w:tc>
      </w:tr>
      <w:tr w:rsidR="00596474" w:rsidRPr="00FF7EB0" w14:paraId="13F76C7D" w14:textId="77777777" w:rsidTr="000D598A">
        <w:tc>
          <w:tcPr>
            <w:tcW w:w="23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2154F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⑨</w:t>
            </w:r>
            <w:r w:rsidRPr="00FF7EB0">
              <w:rPr>
                <w:rFonts w:ascii="HG丸ｺﾞｼｯｸM-PRO" w:hAnsi="HG丸ｺﾞｼｯｸM-PRO" w:hint="eastAsia"/>
              </w:rPr>
              <w:t>医師から療養について、どのような注意、指示を受けていますか</w:t>
            </w:r>
          </w:p>
        </w:tc>
        <w:tc>
          <w:tcPr>
            <w:tcW w:w="7826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C5E539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71D3B3C8" w14:textId="77777777" w:rsidTr="000D598A">
        <w:tc>
          <w:tcPr>
            <w:tcW w:w="23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09B468" w14:textId="77777777" w:rsidR="00596474" w:rsidRPr="00FF7EB0" w:rsidRDefault="00596474" w:rsidP="000D598A">
            <w:pPr>
              <w:jc w:val="distribut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⑩</w:t>
            </w:r>
            <w:r w:rsidRPr="00FF7EB0">
              <w:rPr>
                <w:rFonts w:ascii="HG丸ｺﾞｼｯｸM-PRO" w:hAnsi="HG丸ｺﾞｼｯｸM-PRO" w:hint="eastAsia"/>
              </w:rPr>
              <w:t>現在の体の調子は</w:t>
            </w:r>
          </w:p>
          <w:p w14:paraId="0D5AA7B7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(自覚症状を詳しく)</w:t>
            </w:r>
          </w:p>
        </w:tc>
        <w:tc>
          <w:tcPr>
            <w:tcW w:w="7826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E0D837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74E865EA" w14:textId="77777777" w:rsidTr="000D598A">
        <w:tc>
          <w:tcPr>
            <w:tcW w:w="234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A4FEE2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⑪</w:t>
            </w:r>
            <w:r w:rsidRPr="00FF7EB0">
              <w:rPr>
                <w:rFonts w:ascii="HG丸ｺﾞｼｯｸM-PRO" w:hAnsi="HG丸ｺﾞｼｯｸM-PRO" w:hint="eastAsia"/>
              </w:rPr>
              <w:t>受診日について</w:t>
            </w:r>
          </w:p>
          <w:p w14:paraId="11D30E6E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(○印をしてください)</w:t>
            </w:r>
          </w:p>
        </w:tc>
        <w:tc>
          <w:tcPr>
            <w:tcW w:w="4097" w:type="dxa"/>
            <w:gridSpan w:val="10"/>
            <w:shd w:val="clear" w:color="auto" w:fill="auto"/>
          </w:tcPr>
          <w:p w14:paraId="68DD3BC5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1.　予約をとって行く</w:t>
            </w:r>
          </w:p>
        </w:tc>
        <w:tc>
          <w:tcPr>
            <w:tcW w:w="3729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0A4ADC0C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2.　医師から指示された日に行く</w:t>
            </w:r>
          </w:p>
        </w:tc>
      </w:tr>
      <w:tr w:rsidR="00596474" w:rsidRPr="00FF7EB0" w14:paraId="6DDB6625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9AACA2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097" w:type="dxa"/>
            <w:gridSpan w:val="10"/>
            <w:shd w:val="clear" w:color="auto" w:fill="auto"/>
          </w:tcPr>
          <w:p w14:paraId="52DD889C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3.　自分の都合のよい日に行く</w:t>
            </w:r>
          </w:p>
        </w:tc>
        <w:tc>
          <w:tcPr>
            <w:tcW w:w="3729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17CEA6A2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4.　薬がなくなると行く</w:t>
            </w:r>
          </w:p>
        </w:tc>
      </w:tr>
      <w:tr w:rsidR="00596474" w:rsidRPr="00FF7EB0" w14:paraId="45B52CE4" w14:textId="77777777" w:rsidTr="000D598A">
        <w:tc>
          <w:tcPr>
            <w:tcW w:w="234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EA9CB8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⑫</w:t>
            </w:r>
            <w:r w:rsidRPr="00FF7EB0">
              <w:rPr>
                <w:rFonts w:ascii="HG丸ｺﾞｼｯｸM-PRO" w:hAnsi="HG丸ｺﾞｼｯｸM-PRO" w:hint="eastAsia"/>
              </w:rPr>
              <w:t>診療日</w:t>
            </w:r>
          </w:p>
          <w:p w14:paraId="078AFB51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(今回の請求期間のうち診療日に○印をしてください)</w:t>
            </w:r>
          </w:p>
        </w:tc>
        <w:tc>
          <w:tcPr>
            <w:tcW w:w="5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D7F5F0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月</w:t>
            </w:r>
          </w:p>
        </w:tc>
        <w:tc>
          <w:tcPr>
            <w:tcW w:w="66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2FC2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F9F9C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AF5DE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72974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E1EE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3927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72C0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66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032D3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AAA48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37FFF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22C9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  <w:tr w:rsidR="00596474" w:rsidRPr="00FF7EB0" w14:paraId="2A78402D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287FBB9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3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D0BA54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90559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F298E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A2119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4A73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052AE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0CBA7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1BBF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55ED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3D24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601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D641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  <w:tr w:rsidR="00596474" w:rsidRPr="00FF7EB0" w14:paraId="5973DB06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242B98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3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D4D001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C8D47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4D19C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A07F7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074B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A25C4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773C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2174D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4C123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21F3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C0C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52BF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31</w:t>
            </w:r>
          </w:p>
        </w:tc>
      </w:tr>
      <w:tr w:rsidR="00596474" w:rsidRPr="00FF7EB0" w14:paraId="3F27D129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CA65589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bottom"/>
          </w:tcPr>
          <w:p w14:paraId="242C593D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月</w:t>
            </w: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84549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6F057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F05E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1857F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B1D2C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AF820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DC6F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75F7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6B26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7B0AE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1B5C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  <w:tr w:rsidR="00596474" w:rsidRPr="00FF7EB0" w14:paraId="165F815E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8FF65F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14:paraId="2EEB8A9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12BF6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0331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3DD9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85EC6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87A8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1EB36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93063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22187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D1088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01F1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5FF4A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  <w:tr w:rsidR="00596474" w:rsidRPr="00FF7EB0" w14:paraId="74244334" w14:textId="77777777" w:rsidTr="000D598A">
        <w:tc>
          <w:tcPr>
            <w:tcW w:w="23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8F2B19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14:paraId="4192C6E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5E489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D3A55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38B32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FDF78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CE46C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3D74F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6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79D88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34E36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C455B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DA8CD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173CC" w14:textId="77777777" w:rsidR="00596474" w:rsidRPr="007F2265" w:rsidRDefault="00596474" w:rsidP="000D598A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7F2265">
              <w:rPr>
                <w:rFonts w:ascii="HG丸ｺﾞｼｯｸM-PRO" w:hAnsi="HG丸ｺﾞｼｯｸM-PRO" w:hint="eastAsia"/>
                <w:sz w:val="18"/>
                <w:szCs w:val="18"/>
              </w:rPr>
              <w:t>31</w:t>
            </w:r>
          </w:p>
        </w:tc>
      </w:tr>
      <w:tr w:rsidR="00596474" w:rsidRPr="00FF7EB0" w14:paraId="2E745A9D" w14:textId="77777777" w:rsidTr="000D598A">
        <w:tc>
          <w:tcPr>
            <w:tcW w:w="3652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3329E3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⑬</w:t>
            </w:r>
            <w:r w:rsidRPr="00FF7EB0">
              <w:rPr>
                <w:rFonts w:ascii="HG丸ｺﾞｼｯｸM-PRO" w:hAnsi="HG丸ｺﾞｼｯｸM-PRO" w:hint="eastAsia"/>
              </w:rPr>
              <w:t>薬は一回に何日分貰っていますか</w:t>
            </w:r>
          </w:p>
        </w:tc>
        <w:tc>
          <w:tcPr>
            <w:tcW w:w="2079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7BDAB703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 xml:space="preserve">1.　</w:t>
            </w:r>
            <w:r w:rsidRPr="009D15A5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 w:rsidRPr="00FF7EB0">
              <w:rPr>
                <w:rFonts w:ascii="HG丸ｺﾞｼｯｸM-PRO" w:hAnsi="HG丸ｺﾞｼｯｸM-PRO" w:hint="eastAsia"/>
              </w:rPr>
              <w:t>日分</w:t>
            </w:r>
          </w:p>
        </w:tc>
        <w:tc>
          <w:tcPr>
            <w:tcW w:w="2079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10ABEE38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 xml:space="preserve">2.　</w:t>
            </w:r>
            <w:r w:rsidRPr="009D15A5">
              <w:rPr>
                <w:rFonts w:ascii="HG丸ｺﾞｼｯｸM-PRO" w:hAnsi="HG丸ｺﾞｼｯｸM-PRO" w:hint="eastAsia"/>
              </w:rPr>
              <w:t xml:space="preserve">　　</w:t>
            </w:r>
            <w:r w:rsidRPr="00FF7EB0">
              <w:rPr>
                <w:rFonts w:ascii="HG丸ｺﾞｼｯｸM-PRO" w:hAnsi="HG丸ｺﾞｼｯｸM-PRO" w:hint="eastAsia"/>
              </w:rPr>
              <w:t>週</w:t>
            </w:r>
            <w:r>
              <w:rPr>
                <w:rFonts w:ascii="HG丸ｺﾞｼｯｸM-PRO" w:hAnsi="HG丸ｺﾞｼｯｸM-PRO" w:hint="eastAsia"/>
              </w:rPr>
              <w:t>間</w:t>
            </w:r>
            <w:r w:rsidRPr="00FF7EB0">
              <w:rPr>
                <w:rFonts w:ascii="HG丸ｺﾞｼｯｸM-PRO" w:hAnsi="HG丸ｺﾞｼｯｸM-PRO" w:hint="eastAsia"/>
              </w:rPr>
              <w:t>分</w:t>
            </w:r>
          </w:p>
        </w:tc>
        <w:tc>
          <w:tcPr>
            <w:tcW w:w="23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DEA533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3.　貰っていない</w:t>
            </w:r>
          </w:p>
        </w:tc>
      </w:tr>
    </w:tbl>
    <w:p w14:paraId="6069CFF7" w14:textId="77777777" w:rsidR="00596474" w:rsidRDefault="00596474" w:rsidP="00596474">
      <w:pPr>
        <w:rPr>
          <w:rFonts w:ascii="HG丸ｺﾞｼｯｸM-PRO" w:hAnsi="HG丸ｺﾞｼｯｸM-PRO" w:hint="eastAsia"/>
        </w:rPr>
      </w:pPr>
    </w:p>
    <w:p w14:paraId="565C1045" w14:textId="77777777" w:rsidR="00596474" w:rsidRPr="00093340" w:rsidRDefault="00596474" w:rsidP="00596474">
      <w:pPr>
        <w:jc w:val="center"/>
        <w:rPr>
          <w:rFonts w:ascii="HG丸ｺﾞｼｯｸM-PRO" w:hAnsi="HG丸ｺﾞｼｯｸM-PRO"/>
        </w:rPr>
      </w:pPr>
      <w:r w:rsidRPr="00093340">
        <w:rPr>
          <w:rFonts w:ascii="HG丸ｺﾞｼｯｸM-PRO" w:hAnsi="HG丸ｺﾞｼｯｸM-PRO" w:hint="eastAsia"/>
        </w:rPr>
        <w:t>療養・日常生活の状況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403"/>
        <w:gridCol w:w="2292"/>
        <w:gridCol w:w="837"/>
        <w:gridCol w:w="1620"/>
        <w:gridCol w:w="2127"/>
      </w:tblGrid>
      <w:tr w:rsidR="00596474" w:rsidRPr="00FF7EB0" w14:paraId="2065788C" w14:textId="77777777" w:rsidTr="000D598A">
        <w:tc>
          <w:tcPr>
            <w:tcW w:w="289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E9033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⑭</w:t>
            </w:r>
            <w:r w:rsidRPr="00FF7EB0">
              <w:rPr>
                <w:rFonts w:ascii="HG丸ｺﾞｼｯｸM-PRO" w:hAnsi="HG丸ｺﾞｼｯｸM-PRO" w:hint="eastAsia"/>
              </w:rPr>
              <w:t>日常生活の状況</w:t>
            </w:r>
          </w:p>
          <w:p w14:paraId="1A2DB1F2" w14:textId="77777777" w:rsidR="00596474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(毎日どのようにすごして</w:t>
            </w:r>
          </w:p>
          <w:p w14:paraId="66105DA3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いますか)</w:t>
            </w:r>
          </w:p>
        </w:tc>
        <w:tc>
          <w:tcPr>
            <w:tcW w:w="7279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CE5366B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</w:tr>
      <w:tr w:rsidR="00596474" w:rsidRPr="00FF7EB0" w14:paraId="440348D8" w14:textId="77777777" w:rsidTr="000D598A">
        <w:tc>
          <w:tcPr>
            <w:tcW w:w="289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CE45E2" w14:textId="77777777" w:rsidR="00596474" w:rsidRPr="00FF7EB0" w:rsidRDefault="00596474" w:rsidP="000D598A">
            <w:pPr>
              <w:jc w:val="distribut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⑮</w:t>
            </w:r>
            <w:r w:rsidRPr="00FF7EB0">
              <w:rPr>
                <w:rFonts w:ascii="HG丸ｺﾞｼｯｸM-PRO" w:hAnsi="HG丸ｺﾞｼｯｸM-PRO" w:hint="eastAsia"/>
              </w:rPr>
              <w:t>症状の経過はどうですか</w:t>
            </w:r>
          </w:p>
          <w:p w14:paraId="575BE3B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(○印をしてください)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7B3AC90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1.　良くなっている</w:t>
            </w:r>
          </w:p>
        </w:tc>
        <w:tc>
          <w:tcPr>
            <w:tcW w:w="374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93FEA11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2.　少し良くなっている</w:t>
            </w:r>
          </w:p>
        </w:tc>
      </w:tr>
      <w:tr w:rsidR="00596474" w:rsidRPr="00FF7EB0" w14:paraId="2317DC77" w14:textId="77777777" w:rsidTr="000D598A">
        <w:tc>
          <w:tcPr>
            <w:tcW w:w="289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0E68E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3CDC198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3.　余り変わらない</w:t>
            </w:r>
          </w:p>
        </w:tc>
        <w:tc>
          <w:tcPr>
            <w:tcW w:w="374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CB0F53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4.　少し悪くなっている</w:t>
            </w:r>
          </w:p>
        </w:tc>
      </w:tr>
      <w:tr w:rsidR="00596474" w:rsidRPr="00FF7EB0" w14:paraId="2261230C" w14:textId="77777777" w:rsidTr="000D598A">
        <w:tc>
          <w:tcPr>
            <w:tcW w:w="289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57177A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3532" w:type="dxa"/>
            <w:gridSpan w:val="3"/>
            <w:shd w:val="clear" w:color="auto" w:fill="auto"/>
          </w:tcPr>
          <w:p w14:paraId="4D073062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5.　悪くなっている</w:t>
            </w:r>
          </w:p>
        </w:tc>
        <w:tc>
          <w:tcPr>
            <w:tcW w:w="374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7D7F1BA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6.　その他(　　　　　　　　　)</w:t>
            </w:r>
          </w:p>
        </w:tc>
      </w:tr>
      <w:tr w:rsidR="00596474" w:rsidRPr="00FF7EB0" w14:paraId="60ECC3F2" w14:textId="77777777" w:rsidTr="000D598A">
        <w:tc>
          <w:tcPr>
            <w:tcW w:w="289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38A38DD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⑯</w:t>
            </w:r>
            <w:r w:rsidRPr="00FF7EB0">
              <w:rPr>
                <w:rFonts w:ascii="HG丸ｺﾞｼｯｸM-PRO" w:hAnsi="HG丸ｺﾞｼｯｸM-PRO" w:hint="eastAsia"/>
              </w:rPr>
              <w:t>いつ頃から仕事に</w:t>
            </w:r>
            <w:r>
              <w:rPr>
                <w:rFonts w:ascii="HG丸ｺﾞｼｯｸM-PRO" w:hAnsi="HG丸ｺﾞｼｯｸM-PRO" w:hint="eastAsia"/>
              </w:rPr>
              <w:t>就く</w:t>
            </w:r>
            <w:r w:rsidRPr="00FF7EB0">
              <w:rPr>
                <w:rFonts w:ascii="HG丸ｺﾞｼｯｸM-PRO" w:hAnsi="HG丸ｺﾞｼｯｸM-PRO" w:hint="eastAsia"/>
              </w:rPr>
              <w:t>ことができそうですか</w:t>
            </w:r>
          </w:p>
        </w:tc>
        <w:tc>
          <w:tcPr>
            <w:tcW w:w="727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8B41DEC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1.　　　年　　月ごろ(　　月　　日より就労(予定))</w:t>
            </w:r>
          </w:p>
        </w:tc>
      </w:tr>
      <w:tr w:rsidR="00596474" w:rsidRPr="00FF7EB0" w14:paraId="62D2EFBE" w14:textId="77777777" w:rsidTr="000D598A">
        <w:tc>
          <w:tcPr>
            <w:tcW w:w="289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625F34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727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8F1E460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2.　見通しがたたない</w:t>
            </w:r>
          </w:p>
        </w:tc>
      </w:tr>
      <w:tr w:rsidR="00596474" w:rsidRPr="00FF7EB0" w14:paraId="3EA7D397" w14:textId="77777777" w:rsidTr="000D598A">
        <w:tc>
          <w:tcPr>
            <w:tcW w:w="32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44470E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⑰</w:t>
            </w:r>
            <w:r w:rsidRPr="009D15A5">
              <w:rPr>
                <w:rFonts w:ascii="HG丸ｺﾞｼｯｸM-PRO" w:hAnsi="HG丸ｺﾞｼｯｸM-PRO" w:hint="eastAsia"/>
                <w:sz w:val="21"/>
                <w:szCs w:val="21"/>
              </w:rPr>
              <w:t>雇用保険(失業給付)の受給の有無</w:t>
            </w:r>
          </w:p>
        </w:tc>
        <w:tc>
          <w:tcPr>
            <w:tcW w:w="22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66C7AA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有　・　無</w:t>
            </w: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06ADF5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⑱</w:t>
            </w:r>
            <w:r w:rsidRPr="009D15A5">
              <w:rPr>
                <w:rFonts w:ascii="HG丸ｺﾞｼｯｸM-PRO" w:hAnsi="HG丸ｺﾞｼｯｸM-PRO" w:hint="eastAsia"/>
                <w:sz w:val="21"/>
                <w:szCs w:val="21"/>
              </w:rPr>
              <w:t>障害年金の受給の有無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C6ABD" w14:textId="77777777" w:rsidR="00596474" w:rsidRPr="00FF7EB0" w:rsidRDefault="00596474" w:rsidP="000D598A">
            <w:pPr>
              <w:jc w:val="center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有　・　無</w:t>
            </w:r>
          </w:p>
        </w:tc>
      </w:tr>
    </w:tbl>
    <w:p w14:paraId="476D164E" w14:textId="77777777" w:rsidR="00596474" w:rsidRDefault="00596474" w:rsidP="00596474">
      <w:pPr>
        <w:rPr>
          <w:rFonts w:ascii="HG丸ｺﾞｼｯｸM-PRO" w:hAnsi="HG丸ｺﾞｼｯｸM-PRO"/>
        </w:rPr>
      </w:pPr>
    </w:p>
    <w:p w14:paraId="3EFD8EFE" w14:textId="77777777" w:rsidR="00596474" w:rsidRDefault="00596474" w:rsidP="00596474">
      <w:pPr>
        <w:rPr>
          <w:rFonts w:ascii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596474" w:rsidRPr="00FF7EB0" w14:paraId="26085542" w14:textId="77777777" w:rsidTr="000D598A">
        <w:tc>
          <w:tcPr>
            <w:tcW w:w="101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38C41" w14:textId="77777777" w:rsidR="00596474" w:rsidRPr="00FF7EB0" w:rsidRDefault="00596474" w:rsidP="000D598A">
            <w:pPr>
              <w:ind w:firstLineChars="2000" w:firstLine="4016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誓　　約</w:t>
            </w:r>
            <w:r w:rsidRPr="00FF7EB0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FF7EB0">
              <w:rPr>
                <w:rFonts w:ascii="HG丸ｺﾞｼｯｸM-PRO" w:hAnsi="HG丸ｺﾞｼｯｸM-PRO" w:hint="eastAsia"/>
              </w:rPr>
              <w:t>書</w:t>
            </w:r>
          </w:p>
        </w:tc>
      </w:tr>
      <w:tr w:rsidR="00596474" w:rsidRPr="00FF7EB0" w14:paraId="6A0E1053" w14:textId="77777777" w:rsidTr="000D598A">
        <w:tc>
          <w:tcPr>
            <w:tcW w:w="101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B8EEF" w14:textId="77777777" w:rsidR="00596474" w:rsidRDefault="00596474" w:rsidP="000D598A">
            <w:pPr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私は貴組合に対し傷病手当金を請求中ですが、</w:t>
            </w:r>
            <w:r>
              <w:rPr>
                <w:rFonts w:ascii="HG丸ｺﾞｼｯｸM-PRO" w:hAnsi="HG丸ｺﾞｼｯｸM-PRO" w:hint="eastAsia"/>
              </w:rPr>
              <w:t>上記内容に虚偽の記載がないことを誓約いたします。</w:t>
            </w:r>
          </w:p>
          <w:p w14:paraId="3E672504" w14:textId="77777777" w:rsidR="00596474" w:rsidRPr="00FF7EB0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虚偽記載があった場合には、過去に遡って、支給された給付金を返納いたします。</w:t>
            </w:r>
          </w:p>
          <w:p w14:paraId="1603DB27" w14:textId="77777777" w:rsidR="00596474" w:rsidRPr="00FF7EB0" w:rsidRDefault="00596474" w:rsidP="000D598A">
            <w:pPr>
              <w:jc w:val="righ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令和</w:t>
            </w:r>
            <w:r w:rsidRPr="00FF7EB0">
              <w:rPr>
                <w:rFonts w:ascii="HG丸ｺﾞｼｯｸM-PRO" w:hAnsi="HG丸ｺﾞｼｯｸM-PRO" w:hint="eastAsia"/>
              </w:rPr>
              <w:t xml:space="preserve">　　　年　　　月　　　日</w:t>
            </w:r>
          </w:p>
          <w:p w14:paraId="2CFB32B2" w14:textId="77777777" w:rsidR="00596474" w:rsidRPr="00F030D2" w:rsidRDefault="00596474" w:rsidP="000D598A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　　</w:t>
            </w:r>
            <w:r w:rsidRPr="00FF7EB0">
              <w:rPr>
                <w:rFonts w:ascii="HG丸ｺﾞｼｯｸM-PRO" w:hAnsi="HG丸ｺﾞｼｯｸM-PRO" w:hint="eastAsia"/>
              </w:rPr>
              <w:t>オエノンホールディングス</w:t>
            </w:r>
            <w:r>
              <w:rPr>
                <w:rFonts w:ascii="HG丸ｺﾞｼｯｸM-PRO" w:hAnsi="HG丸ｺﾞｼｯｸM-PRO" w:hint="eastAsia"/>
              </w:rPr>
              <w:t>健康保険組合</w:t>
            </w:r>
            <w:r w:rsidRPr="00FF7EB0">
              <w:rPr>
                <w:rFonts w:ascii="HG丸ｺﾞｼｯｸM-PRO" w:hAnsi="HG丸ｺﾞｼｯｸM-PRO" w:hint="eastAsia"/>
              </w:rPr>
              <w:t xml:space="preserve">　理事長　殿</w:t>
            </w:r>
          </w:p>
          <w:p w14:paraId="3BD4B41A" w14:textId="77777777" w:rsidR="00596474" w:rsidRPr="00FF7EB0" w:rsidRDefault="00596474" w:rsidP="000D598A">
            <w:pPr>
              <w:ind w:firstLineChars="2946" w:firstLine="5915"/>
              <w:rPr>
                <w:rFonts w:ascii="HG丸ｺﾞｼｯｸM-PRO" w:hAnsi="HG丸ｺﾞｼｯｸM-PRO"/>
              </w:rPr>
            </w:pPr>
            <w:r w:rsidRPr="00FF7EB0">
              <w:rPr>
                <w:rFonts w:ascii="HG丸ｺﾞｼｯｸM-PRO" w:hAnsi="HG丸ｺﾞｼｯｸM-PRO" w:hint="eastAsia"/>
              </w:rPr>
              <w:t>氏名</w:t>
            </w:r>
            <w:r w:rsidRPr="00BF2894">
              <w:rPr>
                <w:rFonts w:ascii="HG丸ｺﾞｼｯｸM-PRO" w:hAnsi="HG丸ｺﾞｼｯｸM-PRO" w:hint="eastAsia"/>
                <w:u w:val="single"/>
              </w:rPr>
              <w:t xml:space="preserve">　　　　　　　　　　　　　　　印</w:t>
            </w:r>
          </w:p>
        </w:tc>
      </w:tr>
    </w:tbl>
    <w:p w14:paraId="362A6247" w14:textId="77777777" w:rsidR="005D730E" w:rsidRPr="00596474" w:rsidRDefault="005D730E" w:rsidP="00596474">
      <w:pPr>
        <w:rPr>
          <w:rFonts w:hint="eastAsia"/>
        </w:rPr>
      </w:pPr>
    </w:p>
    <w:sectPr w:rsidR="005D730E" w:rsidRPr="00596474" w:rsidSect="00596474">
      <w:pgSz w:w="11906" w:h="16838" w:code="9"/>
      <w:pgMar w:top="720" w:right="720" w:bottom="624" w:left="907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7B7"/>
    <w:multiLevelType w:val="hybridMultilevel"/>
    <w:tmpl w:val="02A0296E"/>
    <w:lvl w:ilvl="0" w:tplc="B77CB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584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74"/>
    <w:rsid w:val="001D7609"/>
    <w:rsid w:val="00596474"/>
    <w:rsid w:val="005D730E"/>
    <w:rsid w:val="006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24711"/>
  <w15:chartTrackingRefBased/>
  <w15:docId w15:val="{0AA2EC5C-B8A7-482A-807A-3F6C381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74"/>
    <w:pPr>
      <w:widowControl w:val="0"/>
      <w:spacing w:after="0" w:line="240" w:lineRule="auto"/>
      <w:jc w:val="both"/>
    </w:pPr>
    <w:rPr>
      <w:rFonts w:ascii="Century" w:eastAsia="HG丸ｺﾞｼｯｸM-PRO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6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4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4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聡子</dc:creator>
  <cp:keywords/>
  <dc:description/>
  <cp:lastModifiedBy>石原 聡子</cp:lastModifiedBy>
  <cp:revision>1</cp:revision>
  <dcterms:created xsi:type="dcterms:W3CDTF">2025-03-24T06:11:00Z</dcterms:created>
  <dcterms:modified xsi:type="dcterms:W3CDTF">2025-03-24T06:17:00Z</dcterms:modified>
</cp:coreProperties>
</file>