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1426"/>
        <w:gridCol w:w="1263"/>
        <w:gridCol w:w="1264"/>
      </w:tblGrid>
      <w:tr w:rsidR="00970B65" w:rsidTr="001F4BFA">
        <w:tc>
          <w:tcPr>
            <w:tcW w:w="1281" w:type="dxa"/>
            <w:shd w:val="clear" w:color="auto" w:fill="auto"/>
          </w:tcPr>
          <w:p w:rsidR="00970B65" w:rsidRDefault="00970B65" w:rsidP="001F4BF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理事長</w:t>
            </w:r>
          </w:p>
        </w:tc>
        <w:tc>
          <w:tcPr>
            <w:tcW w:w="1426" w:type="dxa"/>
            <w:shd w:val="clear" w:color="auto" w:fill="auto"/>
          </w:tcPr>
          <w:p w:rsidR="00970B65" w:rsidRDefault="00970B65" w:rsidP="001F4BFA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263" w:type="dxa"/>
            <w:shd w:val="clear" w:color="auto" w:fill="auto"/>
          </w:tcPr>
          <w:p w:rsidR="00970B65" w:rsidRDefault="00970B65" w:rsidP="001F4BFA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264" w:type="dxa"/>
            <w:shd w:val="clear" w:color="auto" w:fill="auto"/>
          </w:tcPr>
          <w:p w:rsidR="00970B65" w:rsidRDefault="00970B65" w:rsidP="001F4BFA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70B65" w:rsidTr="001F4BFA">
        <w:trPr>
          <w:trHeight w:val="940"/>
        </w:trPr>
        <w:tc>
          <w:tcPr>
            <w:tcW w:w="1281" w:type="dxa"/>
            <w:shd w:val="clear" w:color="auto" w:fill="auto"/>
          </w:tcPr>
          <w:p w:rsidR="00970B65" w:rsidRDefault="00970B65" w:rsidP="001F4BFA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970B65" w:rsidRDefault="00970B65" w:rsidP="001F4BFA">
            <w:pPr>
              <w:jc w:val="center"/>
            </w:pPr>
          </w:p>
        </w:tc>
        <w:tc>
          <w:tcPr>
            <w:tcW w:w="1263" w:type="dxa"/>
            <w:shd w:val="clear" w:color="auto" w:fill="auto"/>
          </w:tcPr>
          <w:p w:rsidR="00970B65" w:rsidRDefault="00970B65" w:rsidP="001F4BFA">
            <w:pPr>
              <w:jc w:val="center"/>
            </w:pPr>
          </w:p>
        </w:tc>
        <w:tc>
          <w:tcPr>
            <w:tcW w:w="1264" w:type="dxa"/>
            <w:shd w:val="clear" w:color="auto" w:fill="auto"/>
          </w:tcPr>
          <w:p w:rsidR="00970B65" w:rsidRDefault="00970B65" w:rsidP="001F4BFA">
            <w:pPr>
              <w:jc w:val="center"/>
            </w:pPr>
          </w:p>
        </w:tc>
      </w:tr>
    </w:tbl>
    <w:p w:rsidR="00970B65" w:rsidRDefault="00970B65" w:rsidP="009220B0">
      <w:pPr>
        <w:ind w:firstLineChars="150" w:firstLine="361"/>
      </w:pPr>
    </w:p>
    <w:p w:rsidR="0097360D" w:rsidRDefault="0097360D" w:rsidP="009220B0">
      <w:pPr>
        <w:ind w:firstLineChars="150" w:firstLine="361"/>
      </w:pPr>
    </w:p>
    <w:p w:rsidR="0097360D" w:rsidRDefault="0097360D" w:rsidP="009220B0">
      <w:pPr>
        <w:ind w:firstLineChars="150" w:firstLine="361"/>
      </w:pPr>
    </w:p>
    <w:p w:rsidR="00970B65" w:rsidRDefault="00970B65" w:rsidP="009220B0">
      <w:pPr>
        <w:ind w:firstLineChars="150" w:firstLine="361"/>
      </w:pPr>
    </w:p>
    <w:p w:rsidR="00970B65" w:rsidRDefault="00970B65" w:rsidP="009220B0">
      <w:pPr>
        <w:ind w:firstLineChars="150" w:firstLine="361"/>
      </w:pPr>
    </w:p>
    <w:p w:rsidR="00970B65" w:rsidRDefault="004D792B" w:rsidP="0094782E">
      <w:pPr>
        <w:ind w:firstLineChars="150" w:firstLine="48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8B2334">
        <w:rPr>
          <w:rFonts w:hint="eastAsia"/>
          <w:sz w:val="32"/>
          <w:szCs w:val="32"/>
        </w:rPr>
        <w:t>4</w:t>
      </w:r>
      <w:r w:rsidR="00EB5984">
        <w:rPr>
          <w:rFonts w:hint="eastAsia"/>
          <w:sz w:val="32"/>
          <w:szCs w:val="32"/>
        </w:rPr>
        <w:t xml:space="preserve">年度　</w:t>
      </w:r>
      <w:r w:rsidR="00970B65" w:rsidRPr="003B01E0">
        <w:rPr>
          <w:rFonts w:hint="eastAsia"/>
          <w:sz w:val="32"/>
          <w:szCs w:val="32"/>
        </w:rPr>
        <w:t>インフルエンザ予防接種</w:t>
      </w:r>
      <w:r w:rsidR="00970B65">
        <w:rPr>
          <w:rFonts w:hint="eastAsia"/>
          <w:sz w:val="32"/>
          <w:szCs w:val="32"/>
        </w:rPr>
        <w:t>代</w:t>
      </w:r>
      <w:r w:rsidR="00970B65" w:rsidRPr="003B01E0">
        <w:rPr>
          <w:rFonts w:hint="eastAsia"/>
          <w:sz w:val="32"/>
          <w:szCs w:val="32"/>
        </w:rPr>
        <w:t>支給申請書</w:t>
      </w:r>
    </w:p>
    <w:p w:rsidR="00970B65" w:rsidRPr="00627770" w:rsidRDefault="00970B65" w:rsidP="0094782E">
      <w:pPr>
        <w:ind w:firstLineChars="150" w:firstLine="361"/>
        <w:jc w:val="center"/>
      </w:pPr>
    </w:p>
    <w:p w:rsidR="00970B65" w:rsidRDefault="00970B65" w:rsidP="00970B65">
      <w:r>
        <w:rPr>
          <w:rFonts w:hint="eastAsia"/>
        </w:rPr>
        <w:t>オエノンホールディングス健康保険組合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3958"/>
      </w:tblGrid>
      <w:tr w:rsidR="009220B0" w:rsidTr="009220B0">
        <w:tc>
          <w:tcPr>
            <w:tcW w:w="3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0B0" w:rsidRDefault="009220B0" w:rsidP="001F4BFA">
            <w:pPr>
              <w:jc w:val="center"/>
            </w:pPr>
            <w:r>
              <w:rPr>
                <w:rFonts w:hint="eastAsia"/>
              </w:rPr>
              <w:t>申　請　日</w:t>
            </w:r>
          </w:p>
        </w:tc>
        <w:tc>
          <w:tcPr>
            <w:tcW w:w="3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0B0" w:rsidRDefault="009220B0" w:rsidP="009220B0">
            <w:pPr>
              <w:jc w:val="center"/>
            </w:pPr>
            <w:r>
              <w:rPr>
                <w:rFonts w:hint="eastAsia"/>
              </w:rPr>
              <w:t>健康保険証 記号・番号</w:t>
            </w:r>
          </w:p>
          <w:p w:rsidR="009220B0" w:rsidRPr="009220B0" w:rsidRDefault="009220B0" w:rsidP="001F4BFA">
            <w:pPr>
              <w:jc w:val="center"/>
            </w:pPr>
            <w:r w:rsidRPr="009C4981">
              <w:rPr>
                <w:rFonts w:hint="eastAsia"/>
                <w:color w:val="FF0000"/>
              </w:rPr>
              <w:t>（必須）</w:t>
            </w:r>
          </w:p>
        </w:tc>
      </w:tr>
      <w:tr w:rsidR="009220B0" w:rsidTr="009B51F8">
        <w:trPr>
          <w:trHeight w:val="613"/>
        </w:trPr>
        <w:tc>
          <w:tcPr>
            <w:tcW w:w="3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20B0" w:rsidRDefault="009220B0" w:rsidP="001F4BFA">
            <w:pPr>
              <w:jc w:val="center"/>
            </w:pPr>
            <w:r>
              <w:rPr>
                <w:rFonts w:hint="eastAsia"/>
              </w:rPr>
              <w:t xml:space="preserve">　　年　　　　月　　　　日</w:t>
            </w:r>
          </w:p>
        </w:tc>
        <w:tc>
          <w:tcPr>
            <w:tcW w:w="3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20B0" w:rsidRDefault="009220B0" w:rsidP="009220B0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</w:tbl>
    <w:p w:rsidR="00970B65" w:rsidRDefault="00970B65" w:rsidP="00970B65"/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826"/>
        <w:gridCol w:w="1985"/>
        <w:gridCol w:w="2410"/>
        <w:gridCol w:w="2035"/>
      </w:tblGrid>
      <w:tr w:rsidR="00970B65" w:rsidTr="009B51F8">
        <w:tc>
          <w:tcPr>
            <w:tcW w:w="136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4981" w:rsidRPr="009C4981" w:rsidRDefault="009220B0" w:rsidP="001F4BFA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社員番号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9220B0" w:rsidRDefault="009220B0" w:rsidP="001F4BFA">
            <w:pPr>
              <w:jc w:val="center"/>
            </w:pPr>
            <w:r>
              <w:rPr>
                <w:rFonts w:hint="eastAsia"/>
              </w:rPr>
              <w:t>区　分</w:t>
            </w:r>
          </w:p>
          <w:p w:rsidR="00970B65" w:rsidRDefault="009220B0" w:rsidP="009220B0">
            <w:pPr>
              <w:jc w:val="center"/>
            </w:pPr>
            <w:r>
              <w:rPr>
                <w:rFonts w:hint="eastAsia"/>
              </w:rPr>
              <w:t>（何れかに○）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220B0" w:rsidRDefault="00970B65" w:rsidP="009220B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0B65" w:rsidRDefault="00970B65" w:rsidP="001F4B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B65" w:rsidRDefault="00970B65" w:rsidP="001F4BFA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</w:tr>
      <w:tr w:rsidR="00970B65" w:rsidRPr="003B01E0" w:rsidTr="009B51F8">
        <w:trPr>
          <w:trHeight w:val="796"/>
        </w:trPr>
        <w:tc>
          <w:tcPr>
            <w:tcW w:w="1360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0B65" w:rsidRDefault="00970B65" w:rsidP="001F4BFA">
            <w:pPr>
              <w:jc w:val="center"/>
            </w:pPr>
          </w:p>
        </w:tc>
        <w:tc>
          <w:tcPr>
            <w:tcW w:w="182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220B0" w:rsidRDefault="009220B0" w:rsidP="001F4BFA">
            <w:pPr>
              <w:jc w:val="center"/>
            </w:pPr>
            <w:r>
              <w:rPr>
                <w:rFonts w:hint="eastAsia"/>
              </w:rPr>
              <w:t>本　　人</w:t>
            </w:r>
          </w:p>
          <w:p w:rsidR="009220B0" w:rsidRDefault="009220B0" w:rsidP="001F4BFA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970B65" w:rsidRDefault="009220B0" w:rsidP="001F4BFA">
            <w:pPr>
              <w:jc w:val="center"/>
            </w:pPr>
            <w:r>
              <w:rPr>
                <w:rFonts w:hint="eastAsia"/>
              </w:rPr>
              <w:t>被扶養者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70B65" w:rsidRDefault="00970B65" w:rsidP="001F4BFA">
            <w:pPr>
              <w:jc w:val="center"/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70B65" w:rsidRDefault="00970B65" w:rsidP="00BE47FA">
            <w:r>
              <w:rPr>
                <w:rFonts w:hint="eastAsia"/>
              </w:rPr>
              <w:t>昭和・平成</w:t>
            </w:r>
          </w:p>
          <w:p w:rsidR="00970B65" w:rsidRDefault="00970B65" w:rsidP="001F4BFA">
            <w:pPr>
              <w:jc w:val="center"/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0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B65" w:rsidRDefault="00970B65" w:rsidP="001F4BFA">
            <w:pPr>
              <w:ind w:rightChars="80" w:right="19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70B65" w:rsidRDefault="00970B65" w:rsidP="00970B65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081"/>
        <w:gridCol w:w="7705"/>
      </w:tblGrid>
      <w:tr w:rsidR="00970B65" w:rsidTr="00E7093A">
        <w:trPr>
          <w:trHeight w:val="478"/>
        </w:trPr>
        <w:tc>
          <w:tcPr>
            <w:tcW w:w="23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B65" w:rsidRDefault="00970B65" w:rsidP="005D023A">
            <w:pPr>
              <w:jc w:val="center"/>
            </w:pPr>
            <w:r>
              <w:rPr>
                <w:rFonts w:hint="eastAsia"/>
              </w:rPr>
              <w:t>領収</w:t>
            </w:r>
            <w:r w:rsidR="005D023A">
              <w:rPr>
                <w:rFonts w:hint="eastAsia"/>
              </w:rPr>
              <w:t>証貼付</w:t>
            </w:r>
          </w:p>
        </w:tc>
        <w:tc>
          <w:tcPr>
            <w:tcW w:w="7705" w:type="dxa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70B65" w:rsidRDefault="00970B65" w:rsidP="00BE47FA"/>
        </w:tc>
      </w:tr>
      <w:tr w:rsidR="005B65B1" w:rsidTr="00286C52">
        <w:trPr>
          <w:trHeight w:val="6158"/>
        </w:trPr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65B1" w:rsidRDefault="005B65B1" w:rsidP="00156A7B">
            <w:pPr>
              <w:rPr>
                <w:b/>
                <w:color w:val="999999"/>
                <w:sz w:val="36"/>
                <w:szCs w:val="36"/>
              </w:rPr>
            </w:pPr>
          </w:p>
          <w:p w:rsidR="005B65B1" w:rsidRDefault="005B65B1" w:rsidP="00156A7B">
            <w:pPr>
              <w:rPr>
                <w:b/>
                <w:color w:val="999999"/>
                <w:sz w:val="36"/>
                <w:szCs w:val="36"/>
              </w:rPr>
            </w:pPr>
          </w:p>
          <w:p w:rsidR="005B65B1" w:rsidRDefault="005B65B1" w:rsidP="005B65B1">
            <w:pPr>
              <w:rPr>
                <w:b/>
                <w:color w:val="999999"/>
                <w:sz w:val="36"/>
                <w:szCs w:val="36"/>
              </w:rPr>
            </w:pPr>
          </w:p>
          <w:p w:rsidR="005B65B1" w:rsidRDefault="005B65B1" w:rsidP="005B65B1">
            <w:pPr>
              <w:rPr>
                <w:b/>
                <w:bCs/>
                <w:color w:val="999999"/>
                <w:sz w:val="36"/>
                <w:szCs w:val="36"/>
              </w:rPr>
            </w:pPr>
          </w:p>
          <w:p w:rsidR="005B65B1" w:rsidRPr="001F4BFA" w:rsidRDefault="005B65B1" w:rsidP="005B65B1">
            <w:pPr>
              <w:rPr>
                <w:color w:val="999999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65B1" w:rsidRPr="001F4BFA" w:rsidRDefault="005B65B1" w:rsidP="00156A7B">
            <w:pPr>
              <w:rPr>
                <w:b/>
                <w:color w:val="999999"/>
                <w:sz w:val="36"/>
                <w:szCs w:val="36"/>
              </w:rPr>
            </w:pPr>
            <w:r w:rsidRPr="001F4BFA">
              <w:rPr>
                <w:rFonts w:hint="eastAsia"/>
                <w:b/>
                <w:color w:val="999999"/>
                <w:sz w:val="36"/>
                <w:szCs w:val="36"/>
              </w:rPr>
              <w:t>（注意事項）</w:t>
            </w:r>
          </w:p>
          <w:p w:rsidR="005B65B1" w:rsidRPr="001F4BFA" w:rsidRDefault="005B65B1" w:rsidP="007E37C9">
            <w:pPr>
              <w:numPr>
                <w:ilvl w:val="0"/>
                <w:numId w:val="14"/>
              </w:numPr>
              <w:rPr>
                <w:b/>
                <w:color w:val="999999"/>
                <w:sz w:val="36"/>
                <w:szCs w:val="36"/>
              </w:rPr>
            </w:pPr>
            <w:r w:rsidRPr="001F4BFA">
              <w:rPr>
                <w:rFonts w:hint="eastAsia"/>
                <w:b/>
                <w:color w:val="999999"/>
                <w:sz w:val="36"/>
                <w:szCs w:val="36"/>
              </w:rPr>
              <w:t>領収</w:t>
            </w:r>
            <w:r w:rsidR="005D023A">
              <w:rPr>
                <w:rFonts w:hint="eastAsia"/>
                <w:b/>
                <w:color w:val="999999"/>
                <w:sz w:val="36"/>
                <w:szCs w:val="36"/>
              </w:rPr>
              <w:t>証</w:t>
            </w:r>
            <w:r w:rsidRPr="001F4BFA">
              <w:rPr>
                <w:rFonts w:hint="eastAsia"/>
                <w:b/>
                <w:color w:val="999999"/>
                <w:sz w:val="36"/>
                <w:szCs w:val="36"/>
              </w:rPr>
              <w:t>原本添付（コピー不可</w:t>
            </w:r>
            <w:r w:rsidR="000A1504">
              <w:rPr>
                <w:rFonts w:hint="eastAsia"/>
                <w:b/>
                <w:color w:val="999999"/>
                <w:sz w:val="36"/>
                <w:szCs w:val="36"/>
              </w:rPr>
              <w:t>・宛名は個人名</w:t>
            </w:r>
            <w:r w:rsidRPr="001F4BFA">
              <w:rPr>
                <w:rFonts w:hint="eastAsia"/>
                <w:b/>
                <w:color w:val="999999"/>
                <w:sz w:val="36"/>
                <w:szCs w:val="36"/>
              </w:rPr>
              <w:t>）</w:t>
            </w:r>
          </w:p>
          <w:p w:rsidR="005B65B1" w:rsidRPr="001F4BFA" w:rsidRDefault="005B65B1" w:rsidP="007E37C9">
            <w:pPr>
              <w:numPr>
                <w:ilvl w:val="0"/>
                <w:numId w:val="14"/>
              </w:numPr>
              <w:rPr>
                <w:b/>
                <w:bCs/>
                <w:color w:val="999999"/>
                <w:sz w:val="36"/>
                <w:szCs w:val="36"/>
              </w:rPr>
            </w:pPr>
            <w:r w:rsidRPr="001F4BFA">
              <w:rPr>
                <w:rFonts w:hint="eastAsia"/>
                <w:b/>
                <w:bCs/>
                <w:color w:val="999999"/>
                <w:sz w:val="36"/>
                <w:szCs w:val="36"/>
              </w:rPr>
              <w:t>インフルエンザの予防接種費用の明記</w:t>
            </w:r>
          </w:p>
          <w:p w:rsidR="007E37C9" w:rsidRPr="00F36040" w:rsidRDefault="007E37C9" w:rsidP="007E37C9">
            <w:pPr>
              <w:numPr>
                <w:ilvl w:val="0"/>
                <w:numId w:val="14"/>
              </w:numPr>
              <w:rPr>
                <w:color w:val="999999"/>
              </w:rPr>
            </w:pPr>
            <w:r>
              <w:rPr>
                <w:rFonts w:hint="eastAsia"/>
                <w:b/>
                <w:bCs/>
                <w:color w:val="999999"/>
                <w:sz w:val="36"/>
                <w:szCs w:val="36"/>
              </w:rPr>
              <w:t>液状のりにて貼付（セロテープでの貼付禁止）</w:t>
            </w:r>
          </w:p>
          <w:p w:rsidR="00F36040" w:rsidRPr="00F36040" w:rsidRDefault="00F36040" w:rsidP="007E37C9">
            <w:pPr>
              <w:numPr>
                <w:ilvl w:val="0"/>
                <w:numId w:val="14"/>
              </w:numPr>
              <w:rPr>
                <w:color w:val="999999"/>
              </w:rPr>
            </w:pPr>
            <w:r>
              <w:rPr>
                <w:rFonts w:hint="eastAsia"/>
                <w:b/>
                <w:bCs/>
                <w:color w:val="999999"/>
                <w:sz w:val="36"/>
                <w:szCs w:val="36"/>
              </w:rPr>
              <w:t>接種期間(</w:t>
            </w:r>
            <w:r w:rsidR="004D792B">
              <w:rPr>
                <w:rFonts w:hint="eastAsia"/>
                <w:b/>
                <w:bCs/>
                <w:color w:val="999999"/>
                <w:sz w:val="36"/>
                <w:szCs w:val="36"/>
              </w:rPr>
              <w:t>202</w:t>
            </w:r>
            <w:r w:rsidR="008B2334">
              <w:rPr>
                <w:rFonts w:hint="eastAsia"/>
                <w:b/>
                <w:bCs/>
                <w:color w:val="999999"/>
                <w:sz w:val="36"/>
                <w:szCs w:val="36"/>
              </w:rPr>
              <w:t>4</w:t>
            </w:r>
            <w:r w:rsidR="009220B0">
              <w:rPr>
                <w:rFonts w:hint="eastAsia"/>
                <w:b/>
                <w:bCs/>
                <w:color w:val="999999"/>
                <w:sz w:val="36"/>
                <w:szCs w:val="36"/>
              </w:rPr>
              <w:t>年</w:t>
            </w:r>
            <w:r>
              <w:rPr>
                <w:rFonts w:hint="eastAsia"/>
                <w:b/>
                <w:bCs/>
                <w:color w:val="999999"/>
                <w:sz w:val="36"/>
                <w:szCs w:val="36"/>
              </w:rPr>
              <w:t>10</w:t>
            </w:r>
            <w:r w:rsidR="009220B0">
              <w:rPr>
                <w:rFonts w:hint="eastAsia"/>
                <w:b/>
                <w:bCs/>
                <w:color w:val="999999"/>
                <w:sz w:val="36"/>
                <w:szCs w:val="36"/>
              </w:rPr>
              <w:t>月</w:t>
            </w:r>
            <w:r>
              <w:rPr>
                <w:rFonts w:hint="eastAsia"/>
                <w:b/>
                <w:bCs/>
                <w:color w:val="999999"/>
                <w:sz w:val="36"/>
                <w:szCs w:val="36"/>
              </w:rPr>
              <w:t>～12</w:t>
            </w:r>
            <w:r w:rsidR="009220B0">
              <w:rPr>
                <w:rFonts w:hint="eastAsia"/>
                <w:b/>
                <w:bCs/>
                <w:color w:val="999999"/>
                <w:sz w:val="36"/>
                <w:szCs w:val="36"/>
              </w:rPr>
              <w:t>月</w:t>
            </w:r>
            <w:r>
              <w:rPr>
                <w:rFonts w:hint="eastAsia"/>
                <w:b/>
                <w:bCs/>
                <w:color w:val="999999"/>
                <w:sz w:val="36"/>
                <w:szCs w:val="36"/>
              </w:rPr>
              <w:t>)</w:t>
            </w:r>
          </w:p>
          <w:p w:rsidR="00F36040" w:rsidRPr="001F4BFA" w:rsidRDefault="00F36040" w:rsidP="00FB0BD7">
            <w:pPr>
              <w:numPr>
                <w:ilvl w:val="0"/>
                <w:numId w:val="14"/>
              </w:numPr>
              <w:rPr>
                <w:color w:val="999999"/>
              </w:rPr>
            </w:pPr>
            <w:r>
              <w:rPr>
                <w:rFonts w:hint="eastAsia"/>
                <w:b/>
                <w:bCs/>
                <w:color w:val="999999"/>
                <w:sz w:val="36"/>
                <w:szCs w:val="36"/>
              </w:rPr>
              <w:t>提出期限(</w:t>
            </w:r>
            <w:r w:rsidR="004D792B">
              <w:rPr>
                <w:rFonts w:hint="eastAsia"/>
                <w:b/>
                <w:bCs/>
                <w:color w:val="999999"/>
                <w:sz w:val="36"/>
                <w:szCs w:val="36"/>
              </w:rPr>
              <w:t>202</w:t>
            </w:r>
            <w:r w:rsidR="008B2334">
              <w:rPr>
                <w:rFonts w:hint="eastAsia"/>
                <w:b/>
                <w:bCs/>
                <w:color w:val="999999"/>
                <w:sz w:val="36"/>
                <w:szCs w:val="36"/>
              </w:rPr>
              <w:t>5</w:t>
            </w:r>
            <w:r w:rsidR="009220B0">
              <w:rPr>
                <w:rFonts w:hint="eastAsia"/>
                <w:b/>
                <w:bCs/>
                <w:color w:val="999999"/>
                <w:sz w:val="36"/>
                <w:szCs w:val="36"/>
              </w:rPr>
              <w:t>年</w:t>
            </w:r>
            <w:r>
              <w:rPr>
                <w:rFonts w:hint="eastAsia"/>
                <w:b/>
                <w:bCs/>
                <w:color w:val="999999"/>
                <w:sz w:val="36"/>
                <w:szCs w:val="36"/>
              </w:rPr>
              <w:t>1</w:t>
            </w:r>
            <w:r w:rsidR="009220B0">
              <w:rPr>
                <w:rFonts w:hint="eastAsia"/>
                <w:b/>
                <w:bCs/>
                <w:color w:val="999999"/>
                <w:sz w:val="36"/>
                <w:szCs w:val="36"/>
              </w:rPr>
              <w:t>月</w:t>
            </w:r>
            <w:r>
              <w:rPr>
                <w:rFonts w:hint="eastAsia"/>
                <w:b/>
                <w:bCs/>
                <w:color w:val="999999"/>
                <w:sz w:val="36"/>
                <w:szCs w:val="36"/>
              </w:rPr>
              <w:t>31</w:t>
            </w:r>
            <w:r w:rsidR="009220B0">
              <w:rPr>
                <w:rFonts w:hint="eastAsia"/>
                <w:b/>
                <w:bCs/>
                <w:color w:val="999999"/>
                <w:sz w:val="36"/>
                <w:szCs w:val="36"/>
              </w:rPr>
              <w:t>日</w:t>
            </w:r>
            <w:r>
              <w:rPr>
                <w:rFonts w:hint="eastAsia"/>
                <w:b/>
                <w:bCs/>
                <w:color w:val="999999"/>
                <w:sz w:val="36"/>
                <w:szCs w:val="36"/>
              </w:rPr>
              <w:t>)</w:t>
            </w:r>
          </w:p>
        </w:tc>
      </w:tr>
    </w:tbl>
    <w:p w:rsidR="00970B65" w:rsidRPr="00970B65" w:rsidRDefault="00970B65" w:rsidP="009220B0">
      <w:pPr>
        <w:ind w:rightChars="104" w:right="251" w:firstLineChars="150" w:firstLine="361"/>
        <w:jc w:val="right"/>
      </w:pPr>
    </w:p>
    <w:sectPr w:rsidR="00970B65" w:rsidRPr="00970B65" w:rsidSect="009220B0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AC" w:rsidRDefault="00AB16AC">
      <w:r>
        <w:separator/>
      </w:r>
    </w:p>
  </w:endnote>
  <w:endnote w:type="continuationSeparator" w:id="0">
    <w:p w:rsidR="00AB16AC" w:rsidRDefault="00AB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AC" w:rsidRDefault="00AB16AC">
      <w:r>
        <w:separator/>
      </w:r>
    </w:p>
  </w:footnote>
  <w:footnote w:type="continuationSeparator" w:id="0">
    <w:p w:rsidR="00AB16AC" w:rsidRDefault="00AB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11B"/>
    <w:multiLevelType w:val="hybridMultilevel"/>
    <w:tmpl w:val="820A31E4"/>
    <w:lvl w:ilvl="0" w:tplc="04090003">
      <w:start w:val="1"/>
      <w:numFmt w:val="bullet"/>
      <w:lvlText w:val="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160166A8"/>
    <w:multiLevelType w:val="hybridMultilevel"/>
    <w:tmpl w:val="FBAA467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269E8"/>
    <w:multiLevelType w:val="hybridMultilevel"/>
    <w:tmpl w:val="5A586FA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A5A8C"/>
    <w:multiLevelType w:val="hybridMultilevel"/>
    <w:tmpl w:val="36DAAFEA"/>
    <w:lvl w:ilvl="0" w:tplc="0F2442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266BB3"/>
    <w:multiLevelType w:val="multilevel"/>
    <w:tmpl w:val="0114BD76"/>
    <w:lvl w:ilvl="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22F24C66"/>
    <w:multiLevelType w:val="hybridMultilevel"/>
    <w:tmpl w:val="42344214"/>
    <w:lvl w:ilvl="0" w:tplc="B7E8C846">
      <w:numFmt w:val="bullet"/>
      <w:lvlText w:val="※"/>
      <w:lvlJc w:val="left"/>
      <w:pPr>
        <w:tabs>
          <w:tab w:val="num" w:pos="1888"/>
        </w:tabs>
        <w:ind w:left="1888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843858"/>
    <w:multiLevelType w:val="hybridMultilevel"/>
    <w:tmpl w:val="7B96AA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2307C"/>
    <w:multiLevelType w:val="hybridMultilevel"/>
    <w:tmpl w:val="EDCAFF50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BB47EB"/>
    <w:multiLevelType w:val="hybridMultilevel"/>
    <w:tmpl w:val="E3281610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D34E074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76D5C45"/>
    <w:multiLevelType w:val="multilevel"/>
    <w:tmpl w:val="42344214"/>
    <w:lvl w:ilvl="0">
      <w:numFmt w:val="bullet"/>
      <w:lvlText w:val="※"/>
      <w:lvlJc w:val="left"/>
      <w:pPr>
        <w:tabs>
          <w:tab w:val="num" w:pos="1888"/>
        </w:tabs>
        <w:ind w:left="1888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722D05"/>
    <w:multiLevelType w:val="hybridMultilevel"/>
    <w:tmpl w:val="B1604DE6"/>
    <w:lvl w:ilvl="0" w:tplc="D34E074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C2A299E"/>
    <w:multiLevelType w:val="hybridMultilevel"/>
    <w:tmpl w:val="D5DE35EE"/>
    <w:lvl w:ilvl="0" w:tplc="B7E8C846">
      <w:numFmt w:val="bullet"/>
      <w:lvlText w:val="※"/>
      <w:lvlJc w:val="left"/>
      <w:pPr>
        <w:tabs>
          <w:tab w:val="num" w:pos="1888"/>
        </w:tabs>
        <w:ind w:left="1888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68"/>
        </w:tabs>
        <w:ind w:left="4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88"/>
        </w:tabs>
        <w:ind w:left="4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08"/>
        </w:tabs>
        <w:ind w:left="5308" w:hanging="420"/>
      </w:pPr>
      <w:rPr>
        <w:rFonts w:ascii="Wingdings" w:hAnsi="Wingdings" w:hint="default"/>
      </w:rPr>
    </w:lvl>
  </w:abstractNum>
  <w:abstractNum w:abstractNumId="12" w15:restartNumberingAfterBreak="0">
    <w:nsid w:val="50B60F22"/>
    <w:multiLevelType w:val="hybridMultilevel"/>
    <w:tmpl w:val="92E01B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8D267F"/>
    <w:multiLevelType w:val="hybridMultilevel"/>
    <w:tmpl w:val="0114BD76"/>
    <w:lvl w:ilvl="0" w:tplc="D34E074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5C196EBC"/>
    <w:multiLevelType w:val="hybridMultilevel"/>
    <w:tmpl w:val="BF9EC84C"/>
    <w:lvl w:ilvl="0" w:tplc="0F2442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6"/>
        <w:szCs w:val="3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A61D26"/>
    <w:multiLevelType w:val="hybridMultilevel"/>
    <w:tmpl w:val="CF245524"/>
    <w:lvl w:ilvl="0" w:tplc="0F24420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6"/>
        <w:szCs w:val="3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2945BB"/>
    <w:multiLevelType w:val="hybridMultilevel"/>
    <w:tmpl w:val="CB88AA24"/>
    <w:lvl w:ilvl="0" w:tplc="D34E0740">
      <w:numFmt w:val="bullet"/>
      <w:lvlText w:val="※"/>
      <w:lvlJc w:val="left"/>
      <w:pPr>
        <w:tabs>
          <w:tab w:val="num" w:pos="2025"/>
        </w:tabs>
        <w:ind w:left="20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7C2F65D6"/>
    <w:multiLevelType w:val="hybridMultilevel"/>
    <w:tmpl w:val="1F58BDA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17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16"/>
  </w:num>
  <w:num w:numId="11">
    <w:abstractNumId w:val="13"/>
  </w:num>
  <w:num w:numId="12">
    <w:abstractNumId w:val="4"/>
  </w:num>
  <w:num w:numId="13">
    <w:abstractNumId w:val="0"/>
  </w:num>
  <w:num w:numId="14">
    <w:abstractNumId w:val="3"/>
  </w:num>
  <w:num w:numId="15">
    <w:abstractNumId w:val="15"/>
  </w:num>
  <w:num w:numId="16">
    <w:abstractNumId w:val="14"/>
  </w:num>
  <w:num w:numId="17">
    <w:abstractNumId w:val="6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06"/>
    <w:rsid w:val="00001CD6"/>
    <w:rsid w:val="00010828"/>
    <w:rsid w:val="00011597"/>
    <w:rsid w:val="00084084"/>
    <w:rsid w:val="00097CE0"/>
    <w:rsid w:val="000A1504"/>
    <w:rsid w:val="001040D5"/>
    <w:rsid w:val="0011628E"/>
    <w:rsid w:val="00116B3D"/>
    <w:rsid w:val="00130387"/>
    <w:rsid w:val="00156A7B"/>
    <w:rsid w:val="001B1189"/>
    <w:rsid w:val="001C1F78"/>
    <w:rsid w:val="001D2BED"/>
    <w:rsid w:val="001D312B"/>
    <w:rsid w:val="001F4BFA"/>
    <w:rsid w:val="002372B0"/>
    <w:rsid w:val="00244041"/>
    <w:rsid w:val="00284050"/>
    <w:rsid w:val="00286C52"/>
    <w:rsid w:val="002A6EDD"/>
    <w:rsid w:val="002C6DA8"/>
    <w:rsid w:val="002E043F"/>
    <w:rsid w:val="002E16A7"/>
    <w:rsid w:val="00372D63"/>
    <w:rsid w:val="0038144D"/>
    <w:rsid w:val="003B01E0"/>
    <w:rsid w:val="003C68E8"/>
    <w:rsid w:val="004311A9"/>
    <w:rsid w:val="00443F84"/>
    <w:rsid w:val="00470552"/>
    <w:rsid w:val="004B4F1A"/>
    <w:rsid w:val="004C1A7B"/>
    <w:rsid w:val="004C6204"/>
    <w:rsid w:val="004D4ABD"/>
    <w:rsid w:val="004D792B"/>
    <w:rsid w:val="005774FD"/>
    <w:rsid w:val="00595D0D"/>
    <w:rsid w:val="005B5273"/>
    <w:rsid w:val="005B64CC"/>
    <w:rsid w:val="005B65B1"/>
    <w:rsid w:val="005D023A"/>
    <w:rsid w:val="00627770"/>
    <w:rsid w:val="00652F97"/>
    <w:rsid w:val="00682DD9"/>
    <w:rsid w:val="00693745"/>
    <w:rsid w:val="006C2107"/>
    <w:rsid w:val="006D2C78"/>
    <w:rsid w:val="006E0A5F"/>
    <w:rsid w:val="0073069C"/>
    <w:rsid w:val="00731C27"/>
    <w:rsid w:val="00735291"/>
    <w:rsid w:val="00737B8E"/>
    <w:rsid w:val="00752184"/>
    <w:rsid w:val="0075547F"/>
    <w:rsid w:val="007A563B"/>
    <w:rsid w:val="007A748C"/>
    <w:rsid w:val="007E37C9"/>
    <w:rsid w:val="008025C3"/>
    <w:rsid w:val="008238EB"/>
    <w:rsid w:val="0088446E"/>
    <w:rsid w:val="00885E50"/>
    <w:rsid w:val="008A1B44"/>
    <w:rsid w:val="008B0241"/>
    <w:rsid w:val="008B2334"/>
    <w:rsid w:val="008C54A4"/>
    <w:rsid w:val="008F4773"/>
    <w:rsid w:val="00912E16"/>
    <w:rsid w:val="00917478"/>
    <w:rsid w:val="009220B0"/>
    <w:rsid w:val="0094782E"/>
    <w:rsid w:val="00970B65"/>
    <w:rsid w:val="0097313E"/>
    <w:rsid w:val="0097360D"/>
    <w:rsid w:val="0099740B"/>
    <w:rsid w:val="009A383F"/>
    <w:rsid w:val="009A5B99"/>
    <w:rsid w:val="009B4A58"/>
    <w:rsid w:val="009B51F8"/>
    <w:rsid w:val="009C3C05"/>
    <w:rsid w:val="009C4981"/>
    <w:rsid w:val="009D764A"/>
    <w:rsid w:val="009E15D6"/>
    <w:rsid w:val="009E1939"/>
    <w:rsid w:val="009E36FA"/>
    <w:rsid w:val="009F67C5"/>
    <w:rsid w:val="00A33701"/>
    <w:rsid w:val="00A44AE2"/>
    <w:rsid w:val="00AA6E2F"/>
    <w:rsid w:val="00AB16AC"/>
    <w:rsid w:val="00AD15A7"/>
    <w:rsid w:val="00AD1914"/>
    <w:rsid w:val="00AE334B"/>
    <w:rsid w:val="00AF2AF9"/>
    <w:rsid w:val="00AF589F"/>
    <w:rsid w:val="00B33977"/>
    <w:rsid w:val="00BB3F6F"/>
    <w:rsid w:val="00BD7315"/>
    <w:rsid w:val="00BE47FA"/>
    <w:rsid w:val="00BF2090"/>
    <w:rsid w:val="00C04EB0"/>
    <w:rsid w:val="00C82E73"/>
    <w:rsid w:val="00CD0766"/>
    <w:rsid w:val="00CD3C96"/>
    <w:rsid w:val="00CF045B"/>
    <w:rsid w:val="00D3419A"/>
    <w:rsid w:val="00D835E2"/>
    <w:rsid w:val="00D8508B"/>
    <w:rsid w:val="00DA01CD"/>
    <w:rsid w:val="00DA09D6"/>
    <w:rsid w:val="00DF055E"/>
    <w:rsid w:val="00DF36AD"/>
    <w:rsid w:val="00E1271E"/>
    <w:rsid w:val="00E17DE0"/>
    <w:rsid w:val="00E420CE"/>
    <w:rsid w:val="00E7093A"/>
    <w:rsid w:val="00EB1277"/>
    <w:rsid w:val="00EB5984"/>
    <w:rsid w:val="00F045A8"/>
    <w:rsid w:val="00F04E6E"/>
    <w:rsid w:val="00F07B99"/>
    <w:rsid w:val="00F10E02"/>
    <w:rsid w:val="00F27C8D"/>
    <w:rsid w:val="00F36040"/>
    <w:rsid w:val="00F55D06"/>
    <w:rsid w:val="00F8035A"/>
    <w:rsid w:val="00FB0BD7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74613-65A1-4EF3-81E0-F74F7A11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B0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6D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C6D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30387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2E043F"/>
    <w:pPr>
      <w:jc w:val="right"/>
    </w:pPr>
  </w:style>
  <w:style w:type="paragraph" w:styleId="a8">
    <w:name w:val="Note Heading"/>
    <w:basedOn w:val="a"/>
    <w:next w:val="a"/>
    <w:link w:val="a9"/>
    <w:rsid w:val="0097360D"/>
    <w:pPr>
      <w:jc w:val="center"/>
    </w:pPr>
  </w:style>
  <w:style w:type="character" w:customStyle="1" w:styleId="a9">
    <w:name w:val="記 (文字)"/>
    <w:link w:val="a8"/>
    <w:rsid w:val="0097360D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ご担当者　各位</vt:lpstr>
      <vt:lpstr>ご担当者　各位</vt:lpstr>
    </vt:vector>
  </TitlesOfParts>
  <Company>KENPO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ご担当者　各位</dc:title>
  <dc:subject/>
  <dc:creator>G48533</dc:creator>
  <cp:keywords/>
  <cp:lastModifiedBy>G4853F</cp:lastModifiedBy>
  <cp:revision>2</cp:revision>
  <cp:lastPrinted>2017-09-07T23:01:00Z</cp:lastPrinted>
  <dcterms:created xsi:type="dcterms:W3CDTF">2024-12-19T05:16:00Z</dcterms:created>
  <dcterms:modified xsi:type="dcterms:W3CDTF">2024-12-19T05:16:00Z</dcterms:modified>
</cp:coreProperties>
</file>